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8E7096" w:rsidR="00AB2220" w:rsidRPr="006E57BB" w:rsidRDefault="00000000" w:rsidP="006E57BB">
      <w:pPr>
        <w:pStyle w:val="a3"/>
        <w:jc w:val="center"/>
        <w:rPr>
          <w:rFonts w:ascii="Yu Gothic" w:eastAsia="Yu Gothic" w:hAnsi="Yu Gothic" w:hint="eastAsia"/>
          <w:b/>
          <w:bCs/>
          <w:sz w:val="48"/>
          <w:szCs w:val="48"/>
        </w:rPr>
      </w:pPr>
      <w:bookmarkStart w:id="0" w:name="_5jjglhtl4qgj" w:colFirst="0" w:colLast="0"/>
      <w:bookmarkEnd w:id="0"/>
      <w:r w:rsidRPr="006E57BB">
        <w:rPr>
          <w:rFonts w:ascii="Yu Gothic" w:eastAsia="Yu Gothic" w:hAnsi="Yu Gothic" w:cs="Arial Unicode MS"/>
          <w:b/>
          <w:bCs/>
          <w:sz w:val="48"/>
          <w:szCs w:val="48"/>
        </w:rPr>
        <w:t>共催企画書：</w:t>
      </w:r>
      <w:r w:rsidR="006359BA">
        <w:rPr>
          <w:rFonts w:ascii="Yu Gothic" w:eastAsia="Yu Gothic" w:hAnsi="Yu Gothic" w:cs="Arial Unicode MS" w:hint="eastAsia"/>
          <w:b/>
          <w:bCs/>
          <w:sz w:val="48"/>
          <w:szCs w:val="48"/>
        </w:rPr>
        <w:t>各社による講演</w:t>
      </w:r>
      <w:r w:rsidR="006359BA" w:rsidRPr="006359BA">
        <w:rPr>
          <w:rFonts w:ascii="Yu Gothic" w:eastAsia="Yu Gothic" w:hAnsi="Yu Gothic" w:cs="Arial Unicode MS" w:hint="eastAsia"/>
          <w:b/>
          <w:bCs/>
          <w:color w:val="FF0000"/>
          <w:sz w:val="48"/>
          <w:szCs w:val="48"/>
        </w:rPr>
        <w:t>【記載例】</w:t>
      </w:r>
    </w:p>
    <w:p w14:paraId="00000002" w14:textId="77777777" w:rsidR="00AB2220" w:rsidRPr="006E57BB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1" w:name="_7l0vbg72ykyc" w:colFirst="0" w:colLast="0"/>
      <w:bookmarkEnd w:id="1"/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【概要】</w:t>
      </w:r>
    </w:p>
    <w:p w14:paraId="7D6EE439" w14:textId="77777777" w:rsidR="006359BA" w:rsidRPr="006E57BB" w:rsidRDefault="006359BA" w:rsidP="006359BA">
      <w:pPr>
        <w:numPr>
          <w:ilvl w:val="0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開催形式：</w:t>
      </w:r>
    </w:p>
    <w:p w14:paraId="223653AC" w14:textId="77777777" w:rsidR="006359BA" w:rsidRPr="006E57BB" w:rsidRDefault="006359BA" w:rsidP="006359BA">
      <w:pPr>
        <w:numPr>
          <w:ilvl w:val="1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オンライン</w:t>
      </w:r>
    </w:p>
    <w:p w14:paraId="1934B5CB" w14:textId="77777777" w:rsidR="006359BA" w:rsidRPr="006E57BB" w:rsidRDefault="006359BA" w:rsidP="006359BA">
      <w:pPr>
        <w:numPr>
          <w:ilvl w:val="1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無料</w:t>
      </w:r>
    </w:p>
    <w:p w14:paraId="1991E6B5" w14:textId="236A9454" w:rsidR="006359BA" w:rsidRPr="006359BA" w:rsidRDefault="006359BA" w:rsidP="006359BA">
      <w:pPr>
        <w:numPr>
          <w:ilvl w:val="1"/>
          <w:numId w:val="1"/>
        </w:numPr>
        <w:rPr>
          <w:rFonts w:ascii="Yu Gothic" w:eastAsia="Yu Gothic" w:hAnsi="Yu Gothic" w:hint="eastAsia"/>
        </w:rPr>
      </w:pPr>
      <w:r w:rsidRPr="006E57BB">
        <w:rPr>
          <w:rFonts w:ascii="Yu Gothic" w:eastAsia="Yu Gothic" w:hAnsi="Yu Gothic" w:cs="Arial Unicode MS"/>
        </w:rPr>
        <w:t>形式候補：</w:t>
      </w:r>
      <w:r>
        <w:rPr>
          <w:rFonts w:ascii="Yu Gothic" w:eastAsia="Yu Gothic" w:hAnsi="Yu Gothic" w:cs="Arial Unicode MS" w:hint="eastAsia"/>
        </w:rPr>
        <w:t>各社による講演</w:t>
      </w:r>
      <w:r w:rsidRPr="006E57BB">
        <w:rPr>
          <w:rFonts w:ascii="Yu Gothic" w:eastAsia="Yu Gothic" w:hAnsi="Yu Gothic" w:cs="Arial Unicode MS"/>
        </w:rPr>
        <w:t>型</w:t>
      </w:r>
    </w:p>
    <w:p w14:paraId="78033597" w14:textId="77777777" w:rsidR="006359BA" w:rsidRPr="006E57BB" w:rsidRDefault="006359BA" w:rsidP="006359BA">
      <w:pPr>
        <w:numPr>
          <w:ilvl w:val="0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開催日：</w:t>
      </w:r>
    </w:p>
    <w:p w14:paraId="2E2BD971" w14:textId="4A562896" w:rsidR="006359BA" w:rsidRPr="006E57BB" w:rsidRDefault="006359BA" w:rsidP="006359BA">
      <w:pPr>
        <w:numPr>
          <w:ilvl w:val="1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2023年◯月◯</w:t>
      </w:r>
      <w:r>
        <w:rPr>
          <w:rFonts w:ascii="Yu Gothic" w:eastAsia="Yu Gothic" w:hAnsi="Yu Gothic" w:cs="Arial Unicode MS" w:hint="eastAsia"/>
        </w:rPr>
        <w:t>日</w:t>
      </w:r>
    </w:p>
    <w:p w14:paraId="634199FE" w14:textId="77777777" w:rsidR="006359BA" w:rsidRPr="006E57BB" w:rsidRDefault="006359BA" w:rsidP="006359BA">
      <w:pPr>
        <w:numPr>
          <w:ilvl w:val="1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 xml:space="preserve">1時間＋質疑応答（最大30分）　</w:t>
      </w:r>
    </w:p>
    <w:p w14:paraId="66BD8C39" w14:textId="77777777" w:rsidR="006359BA" w:rsidRPr="006E57BB" w:rsidRDefault="006359BA" w:rsidP="006359BA">
      <w:pPr>
        <w:numPr>
          <w:ilvl w:val="2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 xml:space="preserve">関係者の接続確認　</w:t>
      </w:r>
      <w:r w:rsidRPr="006E57BB">
        <w:rPr>
          <w:rFonts w:ascii="Yu Gothic" w:eastAsia="Yu Gothic" w:hAnsi="Yu Gothic" w:cs="Arial Unicode MS"/>
        </w:rPr>
        <w:tab/>
        <w:t xml:space="preserve">30分前集合　</w:t>
      </w:r>
    </w:p>
    <w:p w14:paraId="10B95694" w14:textId="77777777" w:rsidR="006359BA" w:rsidRPr="006E57BB" w:rsidRDefault="006359BA" w:rsidP="006359BA">
      <w:pPr>
        <w:numPr>
          <w:ilvl w:val="2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冒頭挨拶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  <w:t>5分</w:t>
      </w:r>
    </w:p>
    <w:p w14:paraId="313B2683" w14:textId="77777777" w:rsidR="006359BA" w:rsidRPr="006E57BB" w:rsidRDefault="006359BA" w:rsidP="006359BA">
      <w:pPr>
        <w:numPr>
          <w:ilvl w:val="2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才流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  <w:t>25分</w:t>
      </w:r>
    </w:p>
    <w:p w14:paraId="454132A7" w14:textId="77777777" w:rsidR="006359BA" w:rsidRPr="006E57BB" w:rsidRDefault="006359BA" w:rsidP="006359BA">
      <w:pPr>
        <w:numPr>
          <w:ilvl w:val="2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◯◯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  <w:t>25分</w:t>
      </w:r>
    </w:p>
    <w:p w14:paraId="7140F9F2" w14:textId="77777777" w:rsidR="006359BA" w:rsidRPr="006E57BB" w:rsidRDefault="006359BA" w:rsidP="006359BA">
      <w:pPr>
        <w:numPr>
          <w:ilvl w:val="2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締めの案内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  <w:t>5分</w:t>
      </w:r>
    </w:p>
    <w:p w14:paraId="6B037E13" w14:textId="62B631F5" w:rsidR="006359BA" w:rsidRPr="006359BA" w:rsidRDefault="006359BA" w:rsidP="006359BA">
      <w:pPr>
        <w:numPr>
          <w:ilvl w:val="2"/>
          <w:numId w:val="1"/>
        </w:numPr>
        <w:rPr>
          <w:rFonts w:ascii="Yu Gothic" w:eastAsia="Yu Gothic" w:hAnsi="Yu Gothic" w:hint="eastAsia"/>
        </w:rPr>
      </w:pPr>
      <w:r w:rsidRPr="006E57BB">
        <w:rPr>
          <w:rFonts w:ascii="Yu Gothic" w:eastAsia="Yu Gothic" w:hAnsi="Yu Gothic" w:cs="Arial Unicode MS"/>
        </w:rPr>
        <w:t>質疑応答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  <w:t>最大30分</w:t>
      </w:r>
    </w:p>
    <w:p w14:paraId="00000003" w14:textId="4F9004D9" w:rsidR="00AB2220" w:rsidRPr="006E57BB" w:rsidRDefault="00000000">
      <w:pPr>
        <w:numPr>
          <w:ilvl w:val="0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登壇者：</w:t>
      </w:r>
    </w:p>
    <w:p w14:paraId="00000004" w14:textId="77777777" w:rsidR="00AB2220" w:rsidRPr="006E57BB" w:rsidRDefault="00000000">
      <w:pPr>
        <w:numPr>
          <w:ilvl w:val="1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◯◯：</w:t>
      </w:r>
      <w:r w:rsidRPr="006E57BB">
        <w:rPr>
          <w:rFonts w:ascii="Yu Gothic" w:eastAsia="Yu Gothic" w:hAnsi="Yu Gothic" w:cs="Arial Unicode MS"/>
        </w:rPr>
        <w:tab/>
      </w:r>
    </w:p>
    <w:p w14:paraId="0000000E" w14:textId="3808AF8A" w:rsidR="00AB2220" w:rsidRPr="006359BA" w:rsidRDefault="00000000" w:rsidP="006359BA">
      <w:pPr>
        <w:numPr>
          <w:ilvl w:val="1"/>
          <w:numId w:val="1"/>
        </w:numPr>
        <w:rPr>
          <w:rFonts w:ascii="Yu Gothic" w:eastAsia="Yu Gothic" w:hAnsi="Yu Gothic" w:hint="eastAsia"/>
        </w:rPr>
      </w:pPr>
      <w:r w:rsidRPr="006E57BB">
        <w:rPr>
          <w:rFonts w:ascii="Yu Gothic" w:eastAsia="Yu Gothic" w:hAnsi="Yu Gothic" w:cs="Arial Unicode MS"/>
        </w:rPr>
        <w:t>才流：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</w:r>
    </w:p>
    <w:p w14:paraId="00000013" w14:textId="77777777" w:rsidR="00AB2220" w:rsidRPr="006E57BB" w:rsidRDefault="00000000">
      <w:pPr>
        <w:numPr>
          <w:ilvl w:val="0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リスト：</w:t>
      </w:r>
    </w:p>
    <w:p w14:paraId="00000014" w14:textId="77777777" w:rsidR="00AB2220" w:rsidRPr="006E57BB" w:rsidRDefault="00000000">
      <w:pPr>
        <w:numPr>
          <w:ilvl w:val="1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セミナー応募者リストを両社にてシェア</w:t>
      </w:r>
    </w:p>
    <w:p w14:paraId="00000015" w14:textId="77777777" w:rsidR="00AB2220" w:rsidRPr="006E57BB" w:rsidRDefault="00000000">
      <w:pPr>
        <w:numPr>
          <w:ilvl w:val="2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遅くとも翌営業日までにはシェアできる予定</w:t>
      </w:r>
    </w:p>
    <w:p w14:paraId="684EBB3A" w14:textId="0E930511" w:rsidR="006E57BB" w:rsidRPr="006E57BB" w:rsidRDefault="00000000" w:rsidP="006E57BB">
      <w:pPr>
        <w:numPr>
          <w:ilvl w:val="2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アンケート回答に対するフラグ付けを行った状態</w:t>
      </w:r>
    </w:p>
    <w:p w14:paraId="00000017" w14:textId="77777777" w:rsidR="00AB2220" w:rsidRPr="006E57BB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2" w:name="_snshva73k6z7" w:colFirst="0" w:colLast="0"/>
      <w:bookmarkEnd w:id="2"/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【質問】</w:t>
      </w:r>
    </w:p>
    <w:p w14:paraId="00000019" w14:textId="40A6B830" w:rsidR="00AB2220" w:rsidRDefault="00000000" w:rsidP="006E57BB">
      <w:pPr>
        <w:rPr>
          <w:rFonts w:ascii="Yu Gothic" w:eastAsia="Yu Gothic" w:hAnsi="Yu Gothic" w:cs="Arial Unicode MS"/>
        </w:rPr>
      </w:pPr>
      <w:r w:rsidRPr="006E57BB">
        <w:rPr>
          <w:rFonts w:ascii="Yu Gothic" w:eastAsia="Yu Gothic" w:hAnsi="Yu Gothic" w:cs="Arial Unicode MS"/>
        </w:rPr>
        <w:t>過去の開催で</w:t>
      </w:r>
      <w:r w:rsidR="006359BA">
        <w:rPr>
          <w:rFonts w:ascii="Yu Gothic" w:eastAsia="Yu Gothic" w:hAnsi="Yu Gothic" w:cs="Arial Unicode MS" w:hint="eastAsia"/>
        </w:rPr>
        <w:t>よ</w:t>
      </w:r>
      <w:r w:rsidRPr="006E57BB">
        <w:rPr>
          <w:rFonts w:ascii="Yu Gothic" w:eastAsia="Yu Gothic" w:hAnsi="Yu Gothic" w:cs="Arial Unicode MS" w:hint="eastAsia"/>
        </w:rPr>
        <w:t>か</w:t>
      </w:r>
      <w:r w:rsidRPr="006E57BB">
        <w:rPr>
          <w:rFonts w:ascii="Yu Gothic" w:eastAsia="Yu Gothic" w:hAnsi="Yu Gothic" w:cs="Arial Unicode MS"/>
        </w:rPr>
        <w:t>った（集客や商談転換面で）セミナーを教えてください。</w:t>
      </w:r>
      <w:bookmarkStart w:id="3" w:name="_br97svlzxuci" w:colFirst="0" w:colLast="0"/>
      <w:bookmarkEnd w:id="3"/>
    </w:p>
    <w:p w14:paraId="0E7266D1" w14:textId="77777777" w:rsidR="006E57BB" w:rsidRDefault="006E57BB" w:rsidP="006E57BB">
      <w:pPr>
        <w:rPr>
          <w:rFonts w:ascii="Yu Gothic" w:eastAsia="Yu Gothic" w:hAnsi="Yu Gothic"/>
        </w:rPr>
      </w:pPr>
    </w:p>
    <w:p w14:paraId="0000001A" w14:textId="77777777" w:rsidR="00AB2220" w:rsidRPr="006E57BB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4" w:name="_r32gcp4qzhzm" w:colFirst="0" w:colLast="0"/>
      <w:bookmarkEnd w:id="4"/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【内容】</w:t>
      </w:r>
    </w:p>
    <w:p w14:paraId="0000001B" w14:textId="519143E4" w:rsidR="00AB2220" w:rsidRPr="006E57BB" w:rsidRDefault="00000000">
      <w:pPr>
        <w:numPr>
          <w:ilvl w:val="0"/>
          <w:numId w:val="9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セミナーテーマ</w:t>
      </w:r>
      <w:r w:rsidR="006359BA">
        <w:rPr>
          <w:rFonts w:ascii="Yu Gothic" w:eastAsia="Yu Gothic" w:hAnsi="Yu Gothic" w:cs="Arial Unicode MS" w:hint="eastAsia"/>
        </w:rPr>
        <w:t>：</w:t>
      </w:r>
    </w:p>
    <w:p w14:paraId="23B87384" w14:textId="77777777" w:rsidR="006359BA" w:rsidRPr="006359BA" w:rsidRDefault="006359BA" w:rsidP="006359BA">
      <w:pPr>
        <w:numPr>
          <w:ilvl w:val="1"/>
          <w:numId w:val="9"/>
        </w:numPr>
        <w:rPr>
          <w:rFonts w:ascii="Yu Gothic" w:eastAsia="Yu Gothic" w:hAnsi="Yu Gothic"/>
        </w:rPr>
      </w:pPr>
      <w:r w:rsidRPr="006359BA">
        <w:rPr>
          <w:rFonts w:ascii="Yu Gothic" w:eastAsia="Yu Gothic" w:hAnsi="Yu Gothic"/>
          <w:color w:val="000000"/>
        </w:rPr>
        <w:t>PMFまでの道のり</w:t>
      </w:r>
    </w:p>
    <w:p w14:paraId="0000001D" w14:textId="03D5A808" w:rsidR="00AB2220" w:rsidRPr="006E57BB" w:rsidRDefault="00000000">
      <w:pPr>
        <w:numPr>
          <w:ilvl w:val="0"/>
          <w:numId w:val="9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タイトル案</w:t>
      </w:r>
      <w:r w:rsidR="006359BA">
        <w:rPr>
          <w:rFonts w:ascii="Yu Gothic" w:eastAsia="Yu Gothic" w:hAnsi="Yu Gothic" w:cs="Arial Unicode MS" w:hint="eastAsia"/>
        </w:rPr>
        <w:t>：</w:t>
      </w:r>
    </w:p>
    <w:p w14:paraId="647F758D" w14:textId="73FAC497" w:rsidR="006359BA" w:rsidRPr="006359BA" w:rsidRDefault="006359BA" w:rsidP="006359BA">
      <w:pPr>
        <w:numPr>
          <w:ilvl w:val="1"/>
          <w:numId w:val="9"/>
        </w:numPr>
        <w:rPr>
          <w:rFonts w:ascii="Yu Gothic" w:eastAsia="Yu Gothic" w:hAnsi="Yu Gothic" w:hint="eastAsia"/>
        </w:rPr>
      </w:pPr>
      <w:r w:rsidRPr="006359BA">
        <w:rPr>
          <w:rFonts w:ascii="Yu Gothic" w:eastAsia="Yu Gothic" w:hAnsi="Yu Gothic"/>
          <w:color w:val="000000"/>
        </w:rPr>
        <w:t>新規事業をグロースさせる「カスタマージャーニーマップ×バリュープロポジション」の活用と実践</w:t>
      </w:r>
    </w:p>
    <w:p w14:paraId="0000001F" w14:textId="5521633B" w:rsidR="00AB2220" w:rsidRPr="006E57BB" w:rsidRDefault="00000000">
      <w:pPr>
        <w:numPr>
          <w:ilvl w:val="0"/>
          <w:numId w:val="9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lastRenderedPageBreak/>
        <w:t>内容</w:t>
      </w:r>
      <w:r w:rsidR="006359BA">
        <w:rPr>
          <w:rFonts w:ascii="Yu Gothic" w:eastAsia="Yu Gothic" w:hAnsi="Yu Gothic" w:cs="Arial Unicode MS" w:hint="eastAsia"/>
        </w:rPr>
        <w:t>：</w:t>
      </w:r>
    </w:p>
    <w:p w14:paraId="00000020" w14:textId="4A71342F" w:rsidR="00AB2220" w:rsidRPr="006E57BB" w:rsidRDefault="00000000">
      <w:pPr>
        <w:numPr>
          <w:ilvl w:val="1"/>
          <w:numId w:val="9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◯◯</w:t>
      </w:r>
    </w:p>
    <w:p w14:paraId="00000021" w14:textId="3D0F7E6B" w:rsidR="00AB2220" w:rsidRPr="006359BA" w:rsidRDefault="006359BA">
      <w:pPr>
        <w:numPr>
          <w:ilvl w:val="2"/>
          <w:numId w:val="9"/>
        </w:numPr>
        <w:rPr>
          <w:rFonts w:ascii="Yu Gothic" w:eastAsia="Yu Gothic" w:hAnsi="Yu Gothic"/>
        </w:rPr>
      </w:pPr>
      <w:r w:rsidRPr="006359BA">
        <w:rPr>
          <w:rFonts w:ascii="Yu Gothic" w:eastAsia="Yu Gothic" w:hAnsi="Yu Gothic"/>
          <w:color w:val="000000"/>
        </w:rPr>
        <w:t>カスタマージャーニーの活用・実践（仮）</w:t>
      </w:r>
    </w:p>
    <w:p w14:paraId="00000022" w14:textId="73EBCCF5" w:rsidR="00AB2220" w:rsidRPr="006E57BB" w:rsidRDefault="00000000">
      <w:pPr>
        <w:numPr>
          <w:ilvl w:val="1"/>
          <w:numId w:val="9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才流</w:t>
      </w:r>
      <w:r w:rsidRPr="006E57BB">
        <w:rPr>
          <w:rFonts w:ascii="Yu Gothic" w:eastAsia="Yu Gothic" w:hAnsi="Yu Gothic" w:cs="Arial Unicode MS"/>
        </w:rPr>
        <w:tab/>
      </w:r>
    </w:p>
    <w:p w14:paraId="00000023" w14:textId="3D96BC98" w:rsidR="00AB2220" w:rsidRPr="006359BA" w:rsidRDefault="006359BA">
      <w:pPr>
        <w:numPr>
          <w:ilvl w:val="2"/>
          <w:numId w:val="9"/>
        </w:numPr>
        <w:rPr>
          <w:rFonts w:ascii="Yu Gothic" w:eastAsia="Yu Gothic" w:hAnsi="Yu Gothic"/>
        </w:rPr>
      </w:pPr>
      <w:r w:rsidRPr="006359BA">
        <w:rPr>
          <w:rFonts w:ascii="Yu Gothic" w:eastAsia="Yu Gothic" w:hAnsi="Yu Gothic"/>
          <w:color w:val="000000"/>
        </w:rPr>
        <w:t>バリュープロポジションの活用・実践（仮）</w:t>
      </w:r>
    </w:p>
    <w:p w14:paraId="00000024" w14:textId="77777777" w:rsidR="00AB2220" w:rsidRPr="006E57BB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5" w:name="_qtoic39a5tv1" w:colFirst="0" w:colLast="0"/>
      <w:bookmarkEnd w:id="5"/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狙い</w:t>
      </w:r>
    </w:p>
    <w:p w14:paraId="00000025" w14:textId="1E188AB8" w:rsidR="00AB2220" w:rsidRPr="006E57BB" w:rsidRDefault="00000000">
      <w:pPr>
        <w:numPr>
          <w:ilvl w:val="0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ターゲット</w:t>
      </w:r>
      <w:r w:rsidR="006359BA">
        <w:rPr>
          <w:rFonts w:ascii="Yu Gothic" w:eastAsia="Yu Gothic" w:hAnsi="Yu Gothic" w:cs="Arial Unicode MS" w:hint="eastAsia"/>
        </w:rPr>
        <w:t>：</w:t>
      </w:r>
    </w:p>
    <w:p w14:paraId="00000026" w14:textId="77777777" w:rsidR="00AB2220" w:rsidRPr="006E57BB" w:rsidRDefault="00000000">
      <w:pPr>
        <w:numPr>
          <w:ilvl w:val="1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中堅大手の企業</w:t>
      </w:r>
    </w:p>
    <w:p w14:paraId="00000027" w14:textId="5A47DD39" w:rsidR="00AB2220" w:rsidRPr="006E57BB" w:rsidRDefault="00000000">
      <w:pPr>
        <w:numPr>
          <w:ilvl w:val="1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マネジメント層、事業責任者、</w:t>
      </w:r>
      <w:r w:rsidR="006359BA">
        <w:rPr>
          <w:rFonts w:ascii="Yu Gothic" w:eastAsia="Yu Gothic" w:hAnsi="Yu Gothic" w:cs="Arial Unicode MS" w:hint="eastAsia"/>
        </w:rPr>
        <w:t>新規事業開発室</w:t>
      </w:r>
    </w:p>
    <w:p w14:paraId="00000028" w14:textId="4252E6C7" w:rsidR="00AB2220" w:rsidRPr="006E57BB" w:rsidRDefault="00000000">
      <w:pPr>
        <w:numPr>
          <w:ilvl w:val="0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セミナー後の期待アクション</w:t>
      </w:r>
      <w:r w:rsidR="006359BA">
        <w:rPr>
          <w:rFonts w:ascii="Yu Gothic" w:eastAsia="Yu Gothic" w:hAnsi="Yu Gothic" w:cs="Arial Unicode MS" w:hint="eastAsia"/>
        </w:rPr>
        <w:t>：</w:t>
      </w:r>
    </w:p>
    <w:p w14:paraId="00000029" w14:textId="77777777" w:rsidR="00AB2220" w:rsidRPr="006E57BB" w:rsidRDefault="00000000">
      <w:pPr>
        <w:numPr>
          <w:ilvl w:val="1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無料相談・壁打ちへの申込み</w:t>
      </w:r>
    </w:p>
    <w:p w14:paraId="0000002A" w14:textId="110CEC1D" w:rsidR="00AB2220" w:rsidRPr="006E57BB" w:rsidRDefault="00000000">
      <w:pPr>
        <w:numPr>
          <w:ilvl w:val="0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目標（重要KP</w:t>
      </w:r>
      <w:r w:rsidR="006359BA">
        <w:rPr>
          <w:rFonts w:ascii="Yu Gothic" w:eastAsia="Yu Gothic" w:hAnsi="Yu Gothic" w:cs="Arial Unicode MS"/>
          <w:lang w:val="en-US"/>
        </w:rPr>
        <w:t>I</w:t>
      </w:r>
      <w:r w:rsidRPr="006E57BB">
        <w:rPr>
          <w:rFonts w:ascii="Yu Gothic" w:eastAsia="Yu Gothic" w:hAnsi="Yu Gothic" w:cs="Arial Unicode MS"/>
        </w:rPr>
        <w:t>）</w:t>
      </w:r>
      <w:r w:rsidR="006359BA">
        <w:rPr>
          <w:rFonts w:ascii="Yu Gothic" w:eastAsia="Yu Gothic" w:hAnsi="Yu Gothic" w:cs="Arial Unicode MS" w:hint="eastAsia"/>
        </w:rPr>
        <w:t>：</w:t>
      </w:r>
    </w:p>
    <w:p w14:paraId="0000002B" w14:textId="77777777" w:rsidR="00AB2220" w:rsidRPr="006E57BB" w:rsidRDefault="00000000">
      <w:pPr>
        <w:numPr>
          <w:ilvl w:val="1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才流：40%以上の新規リードの獲得　（分母は全応募者）</w:t>
      </w:r>
    </w:p>
    <w:p w14:paraId="0000002D" w14:textId="2CB33AB2" w:rsidR="00AB2220" w:rsidRPr="006359BA" w:rsidRDefault="00000000" w:rsidP="006359BA">
      <w:pPr>
        <w:numPr>
          <w:ilvl w:val="1"/>
          <w:numId w:val="5"/>
        </w:numPr>
        <w:rPr>
          <w:rFonts w:ascii="Yu Gothic" w:eastAsia="Yu Gothic" w:hAnsi="Yu Gothic" w:hint="eastAsia"/>
        </w:rPr>
      </w:pPr>
      <w:r w:rsidRPr="006E57BB">
        <w:rPr>
          <w:rFonts w:ascii="Yu Gothic" w:eastAsia="Yu Gothic" w:hAnsi="Yu Gothic" w:cs="Arial Unicode MS"/>
        </w:rPr>
        <w:t>◯◯</w:t>
      </w:r>
    </w:p>
    <w:p w14:paraId="0000002E" w14:textId="77777777" w:rsidR="00AB2220" w:rsidRPr="006E57BB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6" w:name="_et7z53imzpnv" w:colFirst="0" w:colLast="0"/>
      <w:bookmarkEnd w:id="6"/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【集客】</w:t>
      </w:r>
    </w:p>
    <w:p w14:paraId="0000002F" w14:textId="77777777" w:rsidR="00AB2220" w:rsidRPr="006E57BB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7" w:name="_un4a14nwhy2u" w:colFirst="0" w:colLast="0"/>
      <w:bookmarkEnd w:id="7"/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告知</w:t>
      </w:r>
    </w:p>
    <w:p w14:paraId="00000030" w14:textId="44ADC215" w:rsidR="00AB2220" w:rsidRPr="006E57BB" w:rsidRDefault="00000000">
      <w:pPr>
        <w:numPr>
          <w:ilvl w:val="0"/>
          <w:numId w:val="10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告知方法</w:t>
      </w:r>
      <w:r w:rsidR="006359BA">
        <w:rPr>
          <w:rFonts w:ascii="Yu Gothic" w:eastAsia="Yu Gothic" w:hAnsi="Yu Gothic" w:cs="Arial Unicode MS" w:hint="eastAsia"/>
        </w:rPr>
        <w:t>：</w:t>
      </w:r>
    </w:p>
    <w:p w14:paraId="00000031" w14:textId="77777777" w:rsidR="00AB2220" w:rsidRPr="006E57BB" w:rsidRDefault="00000000">
      <w:pPr>
        <w:numPr>
          <w:ilvl w:val="1"/>
          <w:numId w:val="10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ハウスリスト、SNSを使って双方にて告知</w:t>
      </w:r>
    </w:p>
    <w:p w14:paraId="74FE8A98" w14:textId="48CCE70F" w:rsidR="006E57BB" w:rsidRPr="006359BA" w:rsidRDefault="00000000" w:rsidP="006E57BB">
      <w:pPr>
        <w:numPr>
          <w:ilvl w:val="1"/>
          <w:numId w:val="10"/>
        </w:numPr>
        <w:rPr>
          <w:rFonts w:ascii="Yu Gothic" w:eastAsia="Yu Gothic" w:hAnsi="Yu Gothic" w:hint="eastAsia"/>
        </w:rPr>
      </w:pPr>
      <w:r w:rsidRPr="006E57BB">
        <w:rPr>
          <w:rFonts w:ascii="Yu Gothic" w:eastAsia="Yu Gothic" w:hAnsi="Yu Gothic" w:cs="Arial Unicode MS"/>
        </w:rPr>
        <w:t>告知時期：開催2～3週間前を想定</w:t>
      </w:r>
    </w:p>
    <w:p w14:paraId="00000033" w14:textId="1E064118" w:rsidR="00AB2220" w:rsidRPr="006E57BB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8" w:name="_czg7ou2j1tpl" w:colFirst="0" w:colLast="0"/>
      <w:bookmarkEnd w:id="8"/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【ツール】</w:t>
      </w:r>
    </w:p>
    <w:p w14:paraId="00000034" w14:textId="77777777" w:rsidR="00AB2220" w:rsidRPr="006E57BB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9" w:name="_db025mwj3qiy" w:colFirst="0" w:colLast="0"/>
      <w:bookmarkEnd w:id="9"/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役割分担</w:t>
      </w:r>
    </w:p>
    <w:p w14:paraId="00000035" w14:textId="77777777" w:rsidR="00AB2220" w:rsidRPr="006E57BB" w:rsidRDefault="00000000">
      <w:pPr>
        <w:numPr>
          <w:ilvl w:val="0"/>
          <w:numId w:val="3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LP作成：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</w:r>
    </w:p>
    <w:p w14:paraId="00000036" w14:textId="77777777" w:rsidR="00AB2220" w:rsidRPr="006E57BB" w:rsidRDefault="00000000">
      <w:pPr>
        <w:numPr>
          <w:ilvl w:val="0"/>
          <w:numId w:val="3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フォーム用意：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</w:r>
    </w:p>
    <w:p w14:paraId="00000037" w14:textId="77777777" w:rsidR="00AB2220" w:rsidRPr="006E57BB" w:rsidRDefault="00000000">
      <w:pPr>
        <w:numPr>
          <w:ilvl w:val="0"/>
          <w:numId w:val="3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ZOOM用意：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</w:r>
    </w:p>
    <w:p w14:paraId="00000038" w14:textId="77777777" w:rsidR="00AB2220" w:rsidRPr="006E57BB" w:rsidRDefault="00000000">
      <w:pPr>
        <w:numPr>
          <w:ilvl w:val="0"/>
          <w:numId w:val="3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当日ファシリテーション：</w:t>
      </w:r>
      <w:r w:rsidRPr="006E57BB">
        <w:rPr>
          <w:rFonts w:ascii="Yu Gothic" w:eastAsia="Yu Gothic" w:hAnsi="Yu Gothic" w:cs="Arial Unicode MS"/>
        </w:rPr>
        <w:tab/>
      </w:r>
    </w:p>
    <w:p w14:paraId="00000039" w14:textId="77777777" w:rsidR="00AB2220" w:rsidRPr="006E57BB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10" w:name="_qrdd8de0wxd3" w:colFirst="0" w:colLast="0"/>
      <w:bookmarkEnd w:id="10"/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申込みフォーム項目</w:t>
      </w:r>
    </w:p>
    <w:p w14:paraId="0000003A" w14:textId="77777777" w:rsidR="00AB2220" w:rsidRPr="006E57BB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氏名</w:t>
      </w:r>
    </w:p>
    <w:p w14:paraId="0000003B" w14:textId="77777777" w:rsidR="00AB2220" w:rsidRPr="006E57BB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メールアドレス</w:t>
      </w:r>
    </w:p>
    <w:p w14:paraId="0000003C" w14:textId="77777777" w:rsidR="00AB2220" w:rsidRPr="006E57BB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lastRenderedPageBreak/>
        <w:t>電話番号</w:t>
      </w:r>
    </w:p>
    <w:p w14:paraId="0000003D" w14:textId="77777777" w:rsidR="00AB2220" w:rsidRPr="006E57BB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会社名</w:t>
      </w:r>
    </w:p>
    <w:p w14:paraId="0000003E" w14:textId="77777777" w:rsidR="00AB2220" w:rsidRPr="006E57BB" w:rsidRDefault="00000000">
      <w:pPr>
        <w:numPr>
          <w:ilvl w:val="0"/>
          <w:numId w:val="2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役職</w:t>
      </w:r>
    </w:p>
    <w:p w14:paraId="0000003F" w14:textId="77777777" w:rsidR="00AB2220" w:rsidRPr="006E57BB" w:rsidRDefault="00000000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11" w:name="_qlk0cuop6ic3" w:colFirst="0" w:colLast="0"/>
      <w:bookmarkEnd w:id="11"/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アンケートフォーム項目</w:t>
      </w:r>
    </w:p>
    <w:p w14:paraId="00000040" w14:textId="77777777" w:rsidR="00AB2220" w:rsidRPr="006E57BB" w:rsidRDefault="00000000">
      <w:pPr>
        <w:numPr>
          <w:ilvl w:val="0"/>
          <w:numId w:val="6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満足度（5段階）</w:t>
      </w:r>
    </w:p>
    <w:p w14:paraId="00000041" w14:textId="77777777" w:rsidR="00AB2220" w:rsidRPr="006E57BB" w:rsidRDefault="00000000">
      <w:pPr>
        <w:numPr>
          <w:ilvl w:val="0"/>
          <w:numId w:val="6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個別相談会への参加希望</w:t>
      </w:r>
    </w:p>
    <w:p w14:paraId="00000042" w14:textId="77777777" w:rsidR="00AB2220" w:rsidRPr="006E57BB" w:rsidRDefault="00000000">
      <w:pPr>
        <w:numPr>
          <w:ilvl w:val="0"/>
          <w:numId w:val="6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ご状況について、当てはまるものを１つ</w:t>
      </w:r>
    </w:p>
    <w:p w14:paraId="00000043" w14:textId="77777777" w:rsidR="00AB2220" w:rsidRPr="006E57BB" w:rsidRDefault="00000000">
      <w:pPr>
        <w:numPr>
          <w:ilvl w:val="1"/>
          <w:numId w:val="6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詳しい話が聞きたい（担当コンサルタントからご連絡します）</w:t>
      </w:r>
    </w:p>
    <w:p w14:paraId="00000044" w14:textId="77777777" w:rsidR="00AB2220" w:rsidRPr="006E57BB" w:rsidRDefault="00000000">
      <w:pPr>
        <w:numPr>
          <w:ilvl w:val="1"/>
          <w:numId w:val="6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サービス資料がほしい（メールにてお送りします）</w:t>
      </w:r>
    </w:p>
    <w:p w14:paraId="00000045" w14:textId="77777777" w:rsidR="00AB2220" w:rsidRPr="006E57BB" w:rsidRDefault="00000000">
      <w:pPr>
        <w:numPr>
          <w:ilvl w:val="1"/>
          <w:numId w:val="6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特に興味はない</w:t>
      </w:r>
    </w:p>
    <w:p w14:paraId="00000046" w14:textId="77777777" w:rsidR="00AB2220" w:rsidRPr="006E57BB" w:rsidRDefault="00000000">
      <w:pPr>
        <w:numPr>
          <w:ilvl w:val="0"/>
          <w:numId w:val="6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もっと聞きたかったところや改善要望</w:t>
      </w:r>
    </w:p>
    <w:p w14:paraId="00000048" w14:textId="77777777" w:rsidR="00AB2220" w:rsidRPr="006E57BB" w:rsidRDefault="00000000">
      <w:pPr>
        <w:pStyle w:val="2"/>
        <w:spacing w:before="240" w:after="240"/>
        <w:ind w:firstLine="720"/>
        <w:rPr>
          <w:rFonts w:ascii="Yu Gothic" w:eastAsia="Yu Gothic" w:hAnsi="Yu Gothic"/>
          <w:b/>
          <w:bCs/>
          <w:sz w:val="30"/>
          <w:szCs w:val="30"/>
        </w:rPr>
      </w:pPr>
      <w:bookmarkStart w:id="12" w:name="_qi8bnnjpsqws" w:colFirst="0" w:colLast="0"/>
      <w:bookmarkEnd w:id="12"/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資料とアーカイブ</w:t>
      </w:r>
    </w:p>
    <w:p w14:paraId="00000049" w14:textId="77777777" w:rsidR="00AB2220" w:rsidRPr="006E57BB" w:rsidRDefault="00000000">
      <w:pPr>
        <w:numPr>
          <w:ilvl w:val="0"/>
          <w:numId w:val="1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登壇資料はアンケート回答者には配布（前日までに運営提出）</w:t>
      </w:r>
    </w:p>
    <w:p w14:paraId="02597D23" w14:textId="43E3D403" w:rsidR="006E57BB" w:rsidRPr="006359BA" w:rsidRDefault="00000000" w:rsidP="006E57BB">
      <w:pPr>
        <w:numPr>
          <w:ilvl w:val="0"/>
          <w:numId w:val="11"/>
        </w:numPr>
        <w:rPr>
          <w:rFonts w:ascii="Yu Gothic" w:eastAsia="Yu Gothic" w:hAnsi="Yu Gothic" w:hint="eastAsia"/>
        </w:rPr>
      </w:pPr>
      <w:r w:rsidRPr="006E57BB">
        <w:rPr>
          <w:rFonts w:ascii="Yu Gothic" w:eastAsia="Yu Gothic" w:hAnsi="Yu Gothic" w:cs="Arial Unicode MS"/>
        </w:rPr>
        <w:t>セミナー内容はアーカイブ化もしくは記事化を検討したい</w:t>
      </w:r>
    </w:p>
    <w:p w14:paraId="0000004B" w14:textId="77777777" w:rsidR="00AB2220" w:rsidRPr="006E57BB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13" w:name="_jus17rg8xfo9" w:colFirst="0" w:colLast="0"/>
      <w:bookmarkEnd w:id="13"/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【関係者（敬称略）】</w:t>
      </w:r>
    </w:p>
    <w:p w14:paraId="0000004C" w14:textId="77777777" w:rsidR="00AB2220" w:rsidRPr="006E57BB" w:rsidRDefault="00000000" w:rsidP="006E57BB">
      <w:p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◯◯：</w:t>
      </w:r>
    </w:p>
    <w:p w14:paraId="0000004D" w14:textId="77777777" w:rsidR="00AB2220" w:rsidRPr="006E57BB" w:rsidRDefault="00000000">
      <w:pPr>
        <w:numPr>
          <w:ilvl w:val="0"/>
          <w:numId w:val="8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/>
        </w:rPr>
        <w:t>◯◯◯</w:t>
      </w:r>
      <w:r w:rsidRPr="006E57BB">
        <w:rPr>
          <w:rFonts w:ascii="Yu Gothic" w:eastAsia="Yu Gothic" w:hAnsi="Yu Gothic"/>
        </w:rPr>
        <w:tab/>
      </w:r>
      <w:r w:rsidRPr="006E57BB">
        <w:rPr>
          <w:rFonts w:ascii="Yu Gothic" w:eastAsia="Yu Gothic" w:hAnsi="Yu Gothic"/>
        </w:rPr>
        <w:tab/>
        <w:t>◯◯@■■.co.jp</w:t>
      </w:r>
      <w:r w:rsidRPr="006E57BB">
        <w:rPr>
          <w:rFonts w:ascii="Yu Gothic" w:eastAsia="Yu Gothic" w:hAnsi="Yu Gothic" w:cs="Arial Unicode MS"/>
        </w:rPr>
        <w:tab/>
        <w:t>：全体管掌 / 当日ファシリテーション</w:t>
      </w:r>
    </w:p>
    <w:p w14:paraId="0000004E" w14:textId="77777777" w:rsidR="00AB2220" w:rsidRPr="006E57BB" w:rsidRDefault="00000000">
      <w:pPr>
        <w:numPr>
          <w:ilvl w:val="0"/>
          <w:numId w:val="8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◯◯◯</w:t>
      </w:r>
      <w:r w:rsidRPr="006E57BB">
        <w:rPr>
          <w:rFonts w:ascii="Yu Gothic" w:eastAsia="Yu Gothic" w:hAnsi="Yu Gothic" w:cs="Arial Unicode MS"/>
        </w:rPr>
        <w:tab/>
      </w:r>
      <w:r w:rsidRPr="006E57BB">
        <w:rPr>
          <w:rFonts w:ascii="Yu Gothic" w:eastAsia="Yu Gothic" w:hAnsi="Yu Gothic" w:cs="Arial Unicode MS"/>
        </w:rPr>
        <w:tab/>
        <w:t>◯◯@■■.co.jp</w:t>
      </w:r>
      <w:r w:rsidRPr="006E57BB">
        <w:rPr>
          <w:rFonts w:ascii="Yu Gothic" w:eastAsia="Yu Gothic" w:hAnsi="Yu Gothic" w:cs="Arial Unicode MS"/>
        </w:rPr>
        <w:tab/>
        <w:t>：オペレーション</w:t>
      </w:r>
    </w:p>
    <w:p w14:paraId="0000004F" w14:textId="77777777" w:rsidR="00AB2220" w:rsidRPr="006E57BB" w:rsidRDefault="00AB2220">
      <w:pPr>
        <w:rPr>
          <w:rFonts w:ascii="Yu Gothic" w:eastAsia="Yu Gothic" w:hAnsi="Yu Gothic"/>
        </w:rPr>
      </w:pPr>
    </w:p>
    <w:p w14:paraId="00000050" w14:textId="77777777" w:rsidR="00AB2220" w:rsidRPr="006E57BB" w:rsidRDefault="00000000" w:rsidP="006E57BB">
      <w:p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才流：</w:t>
      </w:r>
    </w:p>
    <w:p w14:paraId="00000051" w14:textId="77777777" w:rsidR="00AB2220" w:rsidRPr="006E57BB" w:rsidRDefault="00000000">
      <w:pPr>
        <w:numPr>
          <w:ilvl w:val="0"/>
          <w:numId w:val="4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/>
        </w:rPr>
        <w:t>◯◯◯</w:t>
      </w:r>
      <w:r w:rsidRPr="006E57BB">
        <w:rPr>
          <w:rFonts w:ascii="Yu Gothic" w:eastAsia="Yu Gothic" w:hAnsi="Yu Gothic"/>
        </w:rPr>
        <w:tab/>
      </w:r>
      <w:r w:rsidRPr="006E57BB">
        <w:rPr>
          <w:rFonts w:ascii="Yu Gothic" w:eastAsia="Yu Gothic" w:hAnsi="Yu Gothic"/>
        </w:rPr>
        <w:tab/>
        <w:t>◯◯@sairu.co.jp</w:t>
      </w:r>
      <w:r w:rsidRPr="006E57BB">
        <w:rPr>
          <w:rFonts w:ascii="Yu Gothic" w:eastAsia="Yu Gothic" w:hAnsi="Yu Gothic" w:cs="Arial Unicode MS"/>
        </w:rPr>
        <w:tab/>
        <w:t>：全体管掌 / 当日ファシリテーション</w:t>
      </w:r>
    </w:p>
    <w:p w14:paraId="00000052" w14:textId="77777777" w:rsidR="00AB2220" w:rsidRPr="006E57BB" w:rsidRDefault="00000000">
      <w:pPr>
        <w:numPr>
          <w:ilvl w:val="0"/>
          <w:numId w:val="4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/>
        </w:rPr>
        <w:t>◯◯◯</w:t>
      </w:r>
      <w:r w:rsidRPr="006E57BB">
        <w:rPr>
          <w:rFonts w:ascii="Yu Gothic" w:eastAsia="Yu Gothic" w:hAnsi="Yu Gothic"/>
        </w:rPr>
        <w:tab/>
      </w:r>
      <w:r w:rsidRPr="006E57BB">
        <w:rPr>
          <w:rFonts w:ascii="Yu Gothic" w:eastAsia="Yu Gothic" w:hAnsi="Yu Gothic"/>
        </w:rPr>
        <w:tab/>
        <w:t>◯◯@sairu.co.jp</w:t>
      </w:r>
      <w:r w:rsidRPr="006E57BB">
        <w:rPr>
          <w:rFonts w:ascii="Yu Gothic" w:eastAsia="Yu Gothic" w:hAnsi="Yu Gothic" w:cs="Arial Unicode MS"/>
        </w:rPr>
        <w:tab/>
        <w:t>：オペレーション</w:t>
      </w:r>
    </w:p>
    <w:p w14:paraId="00000053" w14:textId="77777777" w:rsidR="00AB2220" w:rsidRPr="006E57BB" w:rsidRDefault="00AB2220">
      <w:pPr>
        <w:rPr>
          <w:rFonts w:ascii="Yu Gothic" w:eastAsia="Yu Gothic" w:hAnsi="Yu Gothic"/>
          <w:sz w:val="23"/>
          <w:szCs w:val="23"/>
          <w:highlight w:val="white"/>
        </w:rPr>
      </w:pPr>
    </w:p>
    <w:p w14:paraId="00000054" w14:textId="77777777" w:rsidR="00AB2220" w:rsidRPr="006E57BB" w:rsidRDefault="00000000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bookmarkStart w:id="14" w:name="_7lvbclj1id8x" w:colFirst="0" w:colLast="0"/>
      <w:bookmarkEnd w:id="14"/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【その他議論事項】</w:t>
      </w:r>
    </w:p>
    <w:p w14:paraId="00000055" w14:textId="3BC289C4" w:rsidR="006359BA" w:rsidRDefault="006359BA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br w:type="page"/>
      </w:r>
    </w:p>
    <w:p w14:paraId="7D5F38F4" w14:textId="6C12E7FE" w:rsidR="006359BA" w:rsidRPr="006E57BB" w:rsidRDefault="006359BA" w:rsidP="006359BA">
      <w:pPr>
        <w:pStyle w:val="a3"/>
        <w:jc w:val="center"/>
        <w:rPr>
          <w:rFonts w:ascii="Yu Gothic" w:eastAsia="Yu Gothic" w:hAnsi="Yu Gothic" w:hint="eastAsia"/>
          <w:b/>
          <w:bCs/>
          <w:sz w:val="48"/>
          <w:szCs w:val="48"/>
        </w:rPr>
      </w:pPr>
      <w:r w:rsidRPr="006E57BB">
        <w:rPr>
          <w:rFonts w:ascii="Yu Gothic" w:eastAsia="Yu Gothic" w:hAnsi="Yu Gothic" w:cs="Arial Unicode MS"/>
          <w:b/>
          <w:bCs/>
          <w:sz w:val="48"/>
          <w:szCs w:val="48"/>
        </w:rPr>
        <w:lastRenderedPageBreak/>
        <w:t>共催企画書：</w:t>
      </w:r>
      <w:r>
        <w:rPr>
          <w:rFonts w:ascii="Yu Gothic" w:eastAsia="Yu Gothic" w:hAnsi="Yu Gothic" w:cs="Arial Unicode MS" w:hint="eastAsia"/>
          <w:b/>
          <w:bCs/>
          <w:sz w:val="48"/>
          <w:szCs w:val="48"/>
        </w:rPr>
        <w:t>各社による講演</w:t>
      </w:r>
    </w:p>
    <w:p w14:paraId="4918DB95" w14:textId="77777777" w:rsidR="006359BA" w:rsidRPr="006E57BB" w:rsidRDefault="006359BA" w:rsidP="006359BA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【概要】</w:t>
      </w:r>
    </w:p>
    <w:p w14:paraId="59ACAF2E" w14:textId="77777777" w:rsidR="006359BA" w:rsidRPr="006E57BB" w:rsidRDefault="006359BA" w:rsidP="006359BA">
      <w:pPr>
        <w:numPr>
          <w:ilvl w:val="0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開催形式：</w:t>
      </w:r>
    </w:p>
    <w:p w14:paraId="6DC79145" w14:textId="77777777" w:rsidR="006359BA" w:rsidRPr="006E57BB" w:rsidRDefault="006359BA" w:rsidP="006359BA">
      <w:pPr>
        <w:numPr>
          <w:ilvl w:val="0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開催日：</w:t>
      </w:r>
    </w:p>
    <w:p w14:paraId="4DD5A508" w14:textId="6FCF9850" w:rsidR="006359BA" w:rsidRPr="006359BA" w:rsidRDefault="006359BA" w:rsidP="006359BA">
      <w:pPr>
        <w:numPr>
          <w:ilvl w:val="0"/>
          <w:numId w:val="1"/>
        </w:numPr>
        <w:rPr>
          <w:rFonts w:ascii="Yu Gothic" w:eastAsia="Yu Gothic" w:hAnsi="Yu Gothic" w:hint="eastAsia"/>
        </w:rPr>
      </w:pPr>
      <w:r w:rsidRPr="006E57BB">
        <w:rPr>
          <w:rFonts w:ascii="Yu Gothic" w:eastAsia="Yu Gothic" w:hAnsi="Yu Gothic" w:cs="Arial Unicode MS"/>
        </w:rPr>
        <w:t>登壇者：</w:t>
      </w:r>
      <w:r w:rsidRPr="006359BA">
        <w:rPr>
          <w:rFonts w:ascii="Yu Gothic" w:eastAsia="Yu Gothic" w:hAnsi="Yu Gothic" w:cs="Arial Unicode MS"/>
        </w:rPr>
        <w:tab/>
      </w:r>
      <w:r w:rsidRPr="006359BA">
        <w:rPr>
          <w:rFonts w:ascii="Yu Gothic" w:eastAsia="Yu Gothic" w:hAnsi="Yu Gothic" w:cs="Arial Unicode MS"/>
        </w:rPr>
        <w:tab/>
      </w:r>
    </w:p>
    <w:p w14:paraId="1828F2BC" w14:textId="77777777" w:rsidR="006359BA" w:rsidRPr="006E57BB" w:rsidRDefault="006359BA" w:rsidP="006359BA">
      <w:pPr>
        <w:numPr>
          <w:ilvl w:val="0"/>
          <w:numId w:val="1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リスト：</w:t>
      </w:r>
    </w:p>
    <w:p w14:paraId="37E84999" w14:textId="58FB7845" w:rsidR="006359BA" w:rsidRDefault="006359BA" w:rsidP="006359BA">
      <w:pPr>
        <w:pStyle w:val="1"/>
        <w:rPr>
          <w:rFonts w:ascii="Yu Gothic" w:eastAsia="Yu Gothic" w:hAnsi="Yu Gothic" w:cs="Arial Unicode MS"/>
          <w:b/>
          <w:bCs/>
          <w:sz w:val="36"/>
          <w:szCs w:val="36"/>
        </w:rPr>
      </w:pPr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【質問】</w:t>
      </w:r>
    </w:p>
    <w:p w14:paraId="7015E5D7" w14:textId="77777777" w:rsidR="006359BA" w:rsidRPr="006359BA" w:rsidRDefault="006359BA" w:rsidP="006359BA">
      <w:pPr>
        <w:rPr>
          <w:rFonts w:hint="eastAsia"/>
        </w:rPr>
      </w:pPr>
    </w:p>
    <w:p w14:paraId="655C521D" w14:textId="77777777" w:rsidR="006359BA" w:rsidRPr="006E57BB" w:rsidRDefault="006359BA" w:rsidP="006359BA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【内容】</w:t>
      </w:r>
    </w:p>
    <w:p w14:paraId="21C71314" w14:textId="1D7F8CDA" w:rsidR="006359BA" w:rsidRPr="006E57BB" w:rsidRDefault="006359BA" w:rsidP="006359BA">
      <w:pPr>
        <w:numPr>
          <w:ilvl w:val="0"/>
          <w:numId w:val="9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セミナーテーマ</w:t>
      </w:r>
      <w:r>
        <w:rPr>
          <w:rFonts w:ascii="Yu Gothic" w:eastAsia="Yu Gothic" w:hAnsi="Yu Gothic" w:cs="Arial Unicode MS" w:hint="eastAsia"/>
        </w:rPr>
        <w:t>：</w:t>
      </w:r>
    </w:p>
    <w:p w14:paraId="745AE91E" w14:textId="61886A22" w:rsidR="006359BA" w:rsidRPr="006E57BB" w:rsidRDefault="006359BA" w:rsidP="006359BA">
      <w:pPr>
        <w:numPr>
          <w:ilvl w:val="0"/>
          <w:numId w:val="9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タイトル案</w:t>
      </w:r>
      <w:r>
        <w:rPr>
          <w:rFonts w:ascii="Yu Gothic" w:eastAsia="Yu Gothic" w:hAnsi="Yu Gothic" w:cs="Arial Unicode MS" w:hint="eastAsia"/>
        </w:rPr>
        <w:t>：</w:t>
      </w:r>
    </w:p>
    <w:p w14:paraId="57B1E1F4" w14:textId="0126248C" w:rsidR="006359BA" w:rsidRPr="006E57BB" w:rsidRDefault="006359BA" w:rsidP="006359BA">
      <w:pPr>
        <w:numPr>
          <w:ilvl w:val="0"/>
          <w:numId w:val="9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内容</w:t>
      </w:r>
      <w:r>
        <w:rPr>
          <w:rFonts w:ascii="Yu Gothic" w:eastAsia="Yu Gothic" w:hAnsi="Yu Gothic" w:cs="Arial Unicode MS" w:hint="eastAsia"/>
        </w:rPr>
        <w:t>：</w:t>
      </w:r>
    </w:p>
    <w:p w14:paraId="0BCDD696" w14:textId="77777777" w:rsidR="006359BA" w:rsidRPr="006E57BB" w:rsidRDefault="006359BA" w:rsidP="006359BA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狙い</w:t>
      </w:r>
    </w:p>
    <w:p w14:paraId="72ADE718" w14:textId="0FE9ED16" w:rsidR="006359BA" w:rsidRPr="006E57BB" w:rsidRDefault="006359BA" w:rsidP="006359BA">
      <w:pPr>
        <w:numPr>
          <w:ilvl w:val="0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ターゲット</w:t>
      </w:r>
      <w:r>
        <w:rPr>
          <w:rFonts w:ascii="Yu Gothic" w:eastAsia="Yu Gothic" w:hAnsi="Yu Gothic" w:cs="Arial Unicode MS" w:hint="eastAsia"/>
        </w:rPr>
        <w:t>：</w:t>
      </w:r>
    </w:p>
    <w:p w14:paraId="3AF71A23" w14:textId="09D65E8E" w:rsidR="006359BA" w:rsidRPr="006E57BB" w:rsidRDefault="006359BA" w:rsidP="006359BA">
      <w:pPr>
        <w:numPr>
          <w:ilvl w:val="0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セミナー後の期待アクション</w:t>
      </w:r>
      <w:r>
        <w:rPr>
          <w:rFonts w:ascii="Yu Gothic" w:eastAsia="Yu Gothic" w:hAnsi="Yu Gothic" w:cs="Arial Unicode MS" w:hint="eastAsia"/>
        </w:rPr>
        <w:t>：</w:t>
      </w:r>
    </w:p>
    <w:p w14:paraId="3D8EDCE2" w14:textId="22E07EA8" w:rsidR="006359BA" w:rsidRPr="006E57BB" w:rsidRDefault="006359BA" w:rsidP="006359BA">
      <w:pPr>
        <w:numPr>
          <w:ilvl w:val="0"/>
          <w:numId w:val="7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目標（重要KP</w:t>
      </w:r>
      <w:r>
        <w:rPr>
          <w:rFonts w:ascii="Yu Gothic" w:eastAsia="Yu Gothic" w:hAnsi="Yu Gothic" w:cs="Arial Unicode MS"/>
          <w:lang w:val="en-US"/>
        </w:rPr>
        <w:t>I</w:t>
      </w:r>
      <w:r w:rsidRPr="006E57BB">
        <w:rPr>
          <w:rFonts w:ascii="Yu Gothic" w:eastAsia="Yu Gothic" w:hAnsi="Yu Gothic" w:cs="Arial Unicode MS"/>
        </w:rPr>
        <w:t>）</w:t>
      </w:r>
      <w:r>
        <w:rPr>
          <w:rFonts w:ascii="Yu Gothic" w:eastAsia="Yu Gothic" w:hAnsi="Yu Gothic" w:cs="Arial Unicode MS" w:hint="eastAsia"/>
        </w:rPr>
        <w:t>：</w:t>
      </w:r>
    </w:p>
    <w:p w14:paraId="293BD2B1" w14:textId="77777777" w:rsidR="006359BA" w:rsidRPr="006E57BB" w:rsidRDefault="006359BA" w:rsidP="006359BA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【集客】</w:t>
      </w:r>
    </w:p>
    <w:p w14:paraId="770E8ECA" w14:textId="77777777" w:rsidR="006359BA" w:rsidRPr="006E57BB" w:rsidRDefault="006359BA" w:rsidP="006359BA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告知</w:t>
      </w:r>
    </w:p>
    <w:p w14:paraId="0488C7F5" w14:textId="0C93CB02" w:rsidR="006359BA" w:rsidRPr="006E57BB" w:rsidRDefault="006359BA" w:rsidP="006359BA">
      <w:pPr>
        <w:numPr>
          <w:ilvl w:val="0"/>
          <w:numId w:val="10"/>
        </w:numPr>
        <w:rPr>
          <w:rFonts w:ascii="Yu Gothic" w:eastAsia="Yu Gothic" w:hAnsi="Yu Gothic"/>
        </w:rPr>
      </w:pPr>
      <w:r w:rsidRPr="006E57BB">
        <w:rPr>
          <w:rFonts w:ascii="Yu Gothic" w:eastAsia="Yu Gothic" w:hAnsi="Yu Gothic" w:cs="Arial Unicode MS"/>
        </w:rPr>
        <w:t>告知方法</w:t>
      </w:r>
      <w:r>
        <w:rPr>
          <w:rFonts w:ascii="Yu Gothic" w:eastAsia="Yu Gothic" w:hAnsi="Yu Gothic" w:cs="Arial Unicode MS" w:hint="eastAsia"/>
        </w:rPr>
        <w:t>：</w:t>
      </w:r>
    </w:p>
    <w:p w14:paraId="6B350A4B" w14:textId="77777777" w:rsidR="006359BA" w:rsidRPr="006E57BB" w:rsidRDefault="006359BA" w:rsidP="006359BA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lastRenderedPageBreak/>
        <w:t>【ツール】</w:t>
      </w:r>
    </w:p>
    <w:p w14:paraId="6CD8D3AF" w14:textId="77777777" w:rsidR="006359BA" w:rsidRPr="006E57BB" w:rsidRDefault="006359BA" w:rsidP="006359BA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役割分担</w:t>
      </w:r>
    </w:p>
    <w:p w14:paraId="233C3D1A" w14:textId="77777777" w:rsidR="006359BA" w:rsidRPr="006E57BB" w:rsidRDefault="006359BA" w:rsidP="006359BA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申込みフォーム項目</w:t>
      </w:r>
    </w:p>
    <w:p w14:paraId="73C7D7A5" w14:textId="77777777" w:rsidR="006359BA" w:rsidRPr="006E57BB" w:rsidRDefault="006359BA" w:rsidP="006359BA">
      <w:pPr>
        <w:pStyle w:val="2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アンケートフォーム項目</w:t>
      </w:r>
    </w:p>
    <w:p w14:paraId="45496B2C" w14:textId="77777777" w:rsidR="006359BA" w:rsidRPr="006E57BB" w:rsidRDefault="006359BA" w:rsidP="006359BA">
      <w:pPr>
        <w:pStyle w:val="2"/>
        <w:spacing w:before="240" w:after="240"/>
        <w:ind w:firstLine="720"/>
        <w:rPr>
          <w:rFonts w:ascii="Yu Gothic" w:eastAsia="Yu Gothic" w:hAnsi="Yu Gothic"/>
          <w:b/>
          <w:bCs/>
          <w:sz w:val="30"/>
          <w:szCs w:val="30"/>
        </w:rPr>
      </w:pPr>
      <w:r w:rsidRPr="006E57BB">
        <w:rPr>
          <w:rFonts w:ascii="Yu Gothic" w:eastAsia="Yu Gothic" w:hAnsi="Yu Gothic" w:cs="Arial Unicode MS"/>
          <w:b/>
          <w:bCs/>
          <w:sz w:val="30"/>
          <w:szCs w:val="30"/>
        </w:rPr>
        <w:t>資料とアーカイブ</w:t>
      </w:r>
    </w:p>
    <w:p w14:paraId="636C22FB" w14:textId="77777777" w:rsidR="006359BA" w:rsidRDefault="006359BA" w:rsidP="006359BA">
      <w:pPr>
        <w:rPr>
          <w:rFonts w:ascii="Yu Gothic" w:eastAsia="Yu Gothic" w:hAnsi="Yu Gothic" w:cs="Arial Unicode MS"/>
          <w:b/>
          <w:bCs/>
          <w:sz w:val="36"/>
          <w:szCs w:val="36"/>
        </w:rPr>
      </w:pPr>
    </w:p>
    <w:p w14:paraId="499F1079" w14:textId="645D1E9C" w:rsidR="006359BA" w:rsidRPr="006E57BB" w:rsidRDefault="006359BA" w:rsidP="006359BA">
      <w:pPr>
        <w:rPr>
          <w:rFonts w:ascii="Yu Gothic" w:eastAsia="Yu Gothic" w:hAnsi="Yu Gothic"/>
          <w:b/>
          <w:bCs/>
          <w:sz w:val="36"/>
          <w:szCs w:val="36"/>
        </w:rPr>
      </w:pPr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【関係者（敬称略）】</w:t>
      </w:r>
    </w:p>
    <w:p w14:paraId="7CEC9C7C" w14:textId="77777777" w:rsidR="006359BA" w:rsidRPr="006E57BB" w:rsidRDefault="006359BA" w:rsidP="006359BA">
      <w:pPr>
        <w:rPr>
          <w:rFonts w:ascii="Yu Gothic" w:eastAsia="Yu Gothic" w:hAnsi="Yu Gothic"/>
          <w:sz w:val="23"/>
          <w:szCs w:val="23"/>
          <w:highlight w:val="white"/>
        </w:rPr>
      </w:pPr>
    </w:p>
    <w:p w14:paraId="1C3C4140" w14:textId="77777777" w:rsidR="006359BA" w:rsidRPr="006E57BB" w:rsidRDefault="006359BA" w:rsidP="006359BA">
      <w:pPr>
        <w:pStyle w:val="1"/>
        <w:rPr>
          <w:rFonts w:ascii="Yu Gothic" w:eastAsia="Yu Gothic" w:hAnsi="Yu Gothic"/>
          <w:b/>
          <w:bCs/>
          <w:sz w:val="36"/>
          <w:szCs w:val="36"/>
        </w:rPr>
      </w:pPr>
      <w:r w:rsidRPr="006E57BB">
        <w:rPr>
          <w:rFonts w:ascii="Yu Gothic" w:eastAsia="Yu Gothic" w:hAnsi="Yu Gothic" w:cs="Arial Unicode MS"/>
          <w:b/>
          <w:bCs/>
          <w:sz w:val="36"/>
          <w:szCs w:val="36"/>
        </w:rPr>
        <w:t>【その他議論事項】</w:t>
      </w:r>
    </w:p>
    <w:p w14:paraId="4EA005FF" w14:textId="77777777" w:rsidR="006359BA" w:rsidRPr="006E57BB" w:rsidRDefault="006359BA" w:rsidP="006359BA">
      <w:pPr>
        <w:rPr>
          <w:rFonts w:ascii="Yu Gothic" w:eastAsia="Yu Gothic" w:hAnsi="Yu Gothic"/>
        </w:rPr>
      </w:pPr>
    </w:p>
    <w:p w14:paraId="312BEE3C" w14:textId="77777777" w:rsidR="00AB2220" w:rsidRPr="006E57BB" w:rsidRDefault="00AB2220">
      <w:pPr>
        <w:rPr>
          <w:rFonts w:ascii="Yu Gothic" w:eastAsia="Yu Gothic" w:hAnsi="Yu Gothic"/>
        </w:rPr>
      </w:pPr>
    </w:p>
    <w:sectPr w:rsidR="00AB2220" w:rsidRPr="006E57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EDB"/>
    <w:multiLevelType w:val="multilevel"/>
    <w:tmpl w:val="F7566B1E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9A6CC3"/>
    <w:multiLevelType w:val="multilevel"/>
    <w:tmpl w:val="617A1618"/>
    <w:lvl w:ilvl="0">
      <w:start w:val="1"/>
      <w:numFmt w:val="bullet"/>
      <w:lvlText w:val=""/>
      <w:lvlJc w:val="left"/>
      <w:pPr>
        <w:ind w:left="1149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9" w:hanging="360"/>
      </w:pPr>
      <w:rPr>
        <w:u w:val="none"/>
      </w:rPr>
    </w:lvl>
  </w:abstractNum>
  <w:abstractNum w:abstractNumId="2" w15:restartNumberingAfterBreak="0">
    <w:nsid w:val="2A722416"/>
    <w:multiLevelType w:val="multilevel"/>
    <w:tmpl w:val="D07A8E64"/>
    <w:lvl w:ilvl="0">
      <w:start w:val="1"/>
      <w:numFmt w:val="bullet"/>
      <w:lvlText w:val=""/>
      <w:lvlJc w:val="left"/>
      <w:pPr>
        <w:ind w:left="1149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9" w:hanging="360"/>
      </w:pPr>
      <w:rPr>
        <w:u w:val="none"/>
      </w:rPr>
    </w:lvl>
  </w:abstractNum>
  <w:abstractNum w:abstractNumId="3" w15:restartNumberingAfterBreak="0">
    <w:nsid w:val="2E605169"/>
    <w:multiLevelType w:val="multilevel"/>
    <w:tmpl w:val="10669D38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F074C26"/>
    <w:multiLevelType w:val="multilevel"/>
    <w:tmpl w:val="E7C0715C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8350047"/>
    <w:multiLevelType w:val="multilevel"/>
    <w:tmpl w:val="E7286E1E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DAE7D20"/>
    <w:multiLevelType w:val="multilevel"/>
    <w:tmpl w:val="67E8D0D0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0E3E51"/>
    <w:multiLevelType w:val="multilevel"/>
    <w:tmpl w:val="607E1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C06FDE"/>
    <w:multiLevelType w:val="multilevel"/>
    <w:tmpl w:val="304664DC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54E039D"/>
    <w:multiLevelType w:val="multilevel"/>
    <w:tmpl w:val="02F0F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316113"/>
    <w:multiLevelType w:val="multilevel"/>
    <w:tmpl w:val="E7C4E090"/>
    <w:lvl w:ilvl="0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D00197"/>
    <w:multiLevelType w:val="multilevel"/>
    <w:tmpl w:val="D0E22E86"/>
    <w:lvl w:ilvl="0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332074797">
    <w:abstractNumId w:val="10"/>
  </w:num>
  <w:num w:numId="2" w16cid:durableId="2041391527">
    <w:abstractNumId w:val="0"/>
  </w:num>
  <w:num w:numId="3" w16cid:durableId="1278220604">
    <w:abstractNumId w:val="4"/>
  </w:num>
  <w:num w:numId="4" w16cid:durableId="1889564993">
    <w:abstractNumId w:val="2"/>
  </w:num>
  <w:num w:numId="5" w16cid:durableId="34895094">
    <w:abstractNumId w:val="9"/>
  </w:num>
  <w:num w:numId="6" w16cid:durableId="2091267390">
    <w:abstractNumId w:val="8"/>
  </w:num>
  <w:num w:numId="7" w16cid:durableId="1652514752">
    <w:abstractNumId w:val="5"/>
  </w:num>
  <w:num w:numId="8" w16cid:durableId="1568802801">
    <w:abstractNumId w:val="1"/>
  </w:num>
  <w:num w:numId="9" w16cid:durableId="1943417110">
    <w:abstractNumId w:val="6"/>
  </w:num>
  <w:num w:numId="10" w16cid:durableId="1780562996">
    <w:abstractNumId w:val="3"/>
  </w:num>
  <w:num w:numId="11" w16cid:durableId="1492672628">
    <w:abstractNumId w:val="11"/>
  </w:num>
  <w:num w:numId="12" w16cid:durableId="1256940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20"/>
    <w:rsid w:val="006359BA"/>
    <w:rsid w:val="0067198B"/>
    <w:rsid w:val="006E57BB"/>
    <w:rsid w:val="00A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F475B"/>
  <w15:docId w15:val="{830295A8-1E7C-D546-A37B-B4D6290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河原﨑  亜矢</cp:lastModifiedBy>
  <cp:revision>4</cp:revision>
  <dcterms:created xsi:type="dcterms:W3CDTF">2023-06-06T05:00:00Z</dcterms:created>
  <dcterms:modified xsi:type="dcterms:W3CDTF">2023-06-09T02:51:00Z</dcterms:modified>
  <cp:category/>
</cp:coreProperties>
</file>