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BF8F" w14:textId="5D075BD6" w:rsidR="001C6607" w:rsidRPr="001A2723" w:rsidRDefault="00F02768" w:rsidP="001A2723">
      <w:pPr>
        <w:pStyle w:val="ad"/>
      </w:pPr>
      <w:r w:rsidRPr="001A2723">
        <w:rPr>
          <w:rFonts w:hint="eastAsia"/>
        </w:rPr>
        <w:t>株式会社</w:t>
      </w:r>
      <w:r w:rsidR="00C338A2" w:rsidRPr="001A2723">
        <w:rPr>
          <w:rFonts w:hint="eastAsia"/>
        </w:rPr>
        <w:t>◇◇　御中</w:t>
      </w:r>
    </w:p>
    <w:p w14:paraId="16798EA2" w14:textId="48A2BB15" w:rsidR="00206117" w:rsidRPr="00965AE9" w:rsidRDefault="00206117" w:rsidP="00B468BD">
      <w:pPr>
        <w:pStyle w:val="ad"/>
        <w:jc w:val="right"/>
      </w:pPr>
      <w:r w:rsidRPr="00965AE9">
        <w:rPr>
          <w:rFonts w:hint="eastAsia"/>
        </w:rPr>
        <w:t>○○</w:t>
      </w:r>
      <w:r w:rsidR="001B14C1" w:rsidRPr="00965AE9">
        <w:rPr>
          <w:rFonts w:hint="eastAsia"/>
        </w:rPr>
        <w:t>○○</w:t>
      </w:r>
      <w:r w:rsidRPr="00965AE9">
        <w:rPr>
          <w:rFonts w:hint="eastAsia"/>
        </w:rPr>
        <w:t>年〇月</w:t>
      </w:r>
      <w:r w:rsidR="00477264">
        <w:rPr>
          <w:rFonts w:hint="eastAsia"/>
        </w:rPr>
        <w:t>〇</w:t>
      </w:r>
      <w:r w:rsidRPr="00965AE9">
        <w:rPr>
          <w:rFonts w:hint="eastAsia"/>
        </w:rPr>
        <w:t>日</w:t>
      </w:r>
      <w:r w:rsidR="00B468BD">
        <w:br/>
      </w:r>
      <w:r w:rsidR="001258E9">
        <w:rPr>
          <w:rFonts w:hint="eastAsia"/>
        </w:rPr>
        <w:t>○○○○株式会社</w:t>
      </w:r>
    </w:p>
    <w:p w14:paraId="7BC7E583" w14:textId="1434EEEC" w:rsidR="003D3927" w:rsidRPr="001258E9" w:rsidRDefault="00EA49F2" w:rsidP="001258E9">
      <w:pPr>
        <w:pStyle w:val="1"/>
        <w:spacing w:before="180" w:after="360"/>
        <w:rPr>
          <w:sz w:val="32"/>
          <w:szCs w:val="28"/>
        </w:rPr>
      </w:pPr>
      <w:r>
        <w:rPr>
          <w:rFonts w:hint="eastAsia"/>
          <w:sz w:val="32"/>
          <w:szCs w:val="28"/>
        </w:rPr>
        <w:t>プロセス記事</w:t>
      </w:r>
      <w:r w:rsidR="00785EB4" w:rsidRPr="001258E9">
        <w:rPr>
          <w:rFonts w:hint="eastAsia"/>
          <w:sz w:val="32"/>
          <w:szCs w:val="28"/>
        </w:rPr>
        <w:t>の</w:t>
      </w:r>
      <w:r>
        <w:rPr>
          <w:rFonts w:hint="eastAsia"/>
          <w:sz w:val="32"/>
          <w:szCs w:val="28"/>
        </w:rPr>
        <w:t>公開許可について</w:t>
      </w:r>
    </w:p>
    <w:p w14:paraId="3F3BBBDD" w14:textId="356C2CE0" w:rsidR="00CD1B30" w:rsidRPr="00A95580" w:rsidRDefault="00C338A2" w:rsidP="000C7D68">
      <w:pPr>
        <w:pStyle w:val="ad"/>
        <w:jc w:val="left"/>
      </w:pPr>
      <w:r w:rsidRPr="00C338A2">
        <w:rPr>
          <w:rFonts w:hint="eastAsia"/>
        </w:rPr>
        <w:t>日頃より、〇〇（製品・サービス名）をご活用いただき、誠にありがとうございます。</w:t>
      </w:r>
      <w:r w:rsidR="000C7D68">
        <w:br/>
      </w:r>
      <w:r w:rsidRPr="00C338A2">
        <w:rPr>
          <w:rFonts w:hint="eastAsia"/>
        </w:rPr>
        <w:t>この度は、</w:t>
      </w:r>
      <w:bookmarkStart w:id="0" w:name="_Hlk116647906"/>
      <w:r w:rsidRPr="00C338A2">
        <w:rPr>
          <w:rFonts w:hint="eastAsia"/>
        </w:rPr>
        <w:t>ぜひ貴社</w:t>
      </w:r>
      <w:r w:rsidR="00EA49F2">
        <w:rPr>
          <w:rFonts w:hint="eastAsia"/>
        </w:rPr>
        <w:t>への支援プロセスを記事にして、公開をしたく</w:t>
      </w:r>
      <w:r w:rsidRPr="00C338A2">
        <w:rPr>
          <w:rFonts w:hint="eastAsia"/>
        </w:rPr>
        <w:t>ご連絡させていただきました。</w:t>
      </w:r>
      <w:bookmarkEnd w:id="0"/>
      <w:r w:rsidR="000C7D68">
        <w:br/>
      </w:r>
      <w:r w:rsidR="00F55712" w:rsidRPr="00F55712">
        <w:rPr>
          <w:rFonts w:hint="eastAsia"/>
        </w:rPr>
        <w:t>ご多用の折とは存じますが、</w:t>
      </w:r>
      <w:r w:rsidR="00F55712">
        <w:rPr>
          <w:rFonts w:hint="eastAsia"/>
        </w:rPr>
        <w:t>ご検討のほど何卒よろしくお願いします。</w:t>
      </w:r>
    </w:p>
    <w:p w14:paraId="29D99F9E" w14:textId="7E9689F9" w:rsidR="00455F17" w:rsidRPr="007C032D" w:rsidRDefault="00CD1B30" w:rsidP="007C032D">
      <w:pPr>
        <w:pStyle w:val="2"/>
        <w:spacing w:before="360" w:after="180"/>
      </w:pPr>
      <w:r w:rsidRPr="007C032D">
        <w:rPr>
          <w:rFonts w:hint="eastAsia"/>
        </w:rPr>
        <w:t>【</w:t>
      </w:r>
      <w:r w:rsidR="001A2723">
        <w:t xml:space="preserve"> </w:t>
      </w:r>
      <w:r w:rsidRPr="007C032D">
        <w:rPr>
          <w:rFonts w:hint="eastAsia"/>
        </w:rPr>
        <w:t>取材要項</w:t>
      </w:r>
      <w:r w:rsidR="001A2723">
        <w:rPr>
          <w:rFonts w:hint="eastAsia"/>
        </w:rPr>
        <w:t xml:space="preserve"> </w:t>
      </w:r>
      <w:r w:rsidRPr="007C032D">
        <w:rPr>
          <w:rFonts w:hint="eastAsia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D12D5" w:rsidRPr="00965AE9" w14:paraId="5C89F4E5" w14:textId="77777777" w:rsidTr="00B468BD">
        <w:trPr>
          <w:trHeight w:val="134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9A3A01A" w14:textId="20EA7A32" w:rsidR="007D12D5" w:rsidRPr="00704F82" w:rsidRDefault="00477264" w:rsidP="00B468BD">
            <w:pPr>
              <w:pStyle w:val="ad"/>
              <w:ind w:leftChars="50" w:left="105"/>
            </w:pPr>
            <w:r w:rsidRPr="00704F82">
              <w:rPr>
                <w:rFonts w:hint="eastAsia"/>
              </w:rPr>
              <w:t>掲載場所</w:t>
            </w:r>
          </w:p>
        </w:tc>
        <w:tc>
          <w:tcPr>
            <w:tcW w:w="6514" w:type="dxa"/>
            <w:vAlign w:val="center"/>
          </w:tcPr>
          <w:p w14:paraId="1EE7153A" w14:textId="7A9D9C79" w:rsidR="00965AE9" w:rsidRPr="001A2723" w:rsidRDefault="00965AE9" w:rsidP="00D77A92">
            <w:pPr>
              <w:pStyle w:val="ad"/>
              <w:ind w:leftChars="50" w:left="105"/>
            </w:pPr>
            <w:r w:rsidRPr="001A2723">
              <w:rPr>
                <w:rFonts w:hint="eastAsia"/>
                <w:b/>
                <w:bCs/>
              </w:rPr>
              <w:t>弊社</w:t>
            </w:r>
            <w:r w:rsidR="008C7951" w:rsidRPr="001A2723">
              <w:rPr>
                <w:rFonts w:hint="eastAsia"/>
                <w:b/>
                <w:bCs/>
              </w:rPr>
              <w:t>WEB</w:t>
            </w:r>
            <w:r w:rsidR="00AB4155" w:rsidRPr="001A2723">
              <w:rPr>
                <w:rFonts w:hint="eastAsia"/>
                <w:b/>
                <w:bCs/>
              </w:rPr>
              <w:t>サイト</w:t>
            </w:r>
            <w:r w:rsidR="00AB4155" w:rsidRPr="001A2723">
              <w:rPr>
                <w:rFonts w:hint="eastAsia"/>
              </w:rPr>
              <w:t>（</w:t>
            </w:r>
            <w:r w:rsidR="00AB4155" w:rsidRPr="001A2723">
              <w:t>https://sairu.co.jp/case</w:t>
            </w:r>
            <w:r w:rsidR="00AB4155" w:rsidRPr="001A2723">
              <w:rPr>
                <w:rFonts w:hint="eastAsia"/>
              </w:rPr>
              <w:t>）</w:t>
            </w:r>
          </w:p>
          <w:p w14:paraId="5541E8B9" w14:textId="6099DB1F" w:rsidR="007D12D5" w:rsidRPr="00A95580" w:rsidRDefault="00965AE9" w:rsidP="00D77A92">
            <w:pPr>
              <w:pStyle w:val="ad"/>
              <w:ind w:leftChars="50" w:left="105"/>
            </w:pPr>
            <w:r w:rsidRPr="001A2723">
              <w:rPr>
                <w:rFonts w:hint="eastAsia"/>
              </w:rPr>
              <w:t>※</w:t>
            </w:r>
            <w:r w:rsidR="00AB4155" w:rsidRPr="001A2723">
              <w:rPr>
                <w:rFonts w:hint="eastAsia"/>
              </w:rPr>
              <w:t>その他</w:t>
            </w:r>
            <w:r w:rsidRPr="001A2723">
              <w:rPr>
                <w:rFonts w:hint="eastAsia"/>
              </w:rPr>
              <w:t>、弊社が運営するSNS</w:t>
            </w:r>
            <w:r w:rsidR="008C7951" w:rsidRPr="001A2723">
              <w:rPr>
                <w:rFonts w:hint="eastAsia"/>
              </w:rPr>
              <w:t>や</w:t>
            </w:r>
            <w:r w:rsidR="00F76080" w:rsidRPr="001A2723">
              <w:rPr>
                <w:rFonts w:hint="eastAsia"/>
              </w:rPr>
              <w:t>営業資料</w:t>
            </w:r>
            <w:r w:rsidR="003F0120" w:rsidRPr="001A2723">
              <w:rPr>
                <w:rFonts w:hint="eastAsia"/>
              </w:rPr>
              <w:t>、イベント</w:t>
            </w:r>
            <w:r w:rsidRPr="001A2723">
              <w:rPr>
                <w:rFonts w:hint="eastAsia"/>
              </w:rPr>
              <w:t>などで</w:t>
            </w:r>
            <w:r w:rsidR="000C7D68">
              <w:br/>
            </w:r>
            <w:r w:rsidRPr="001A2723">
              <w:rPr>
                <w:rFonts w:hint="eastAsia"/>
              </w:rPr>
              <w:t>紹介させていただく場合</w:t>
            </w:r>
            <w:r w:rsidR="008C7951" w:rsidRPr="001A2723">
              <w:rPr>
                <w:rFonts w:hint="eastAsia"/>
              </w:rPr>
              <w:t>が</w:t>
            </w:r>
            <w:r w:rsidRPr="001A2723">
              <w:rPr>
                <w:rFonts w:hint="eastAsia"/>
              </w:rPr>
              <w:t>ございます。</w:t>
            </w:r>
          </w:p>
        </w:tc>
      </w:tr>
      <w:tr w:rsidR="007D12D5" w:rsidRPr="00965AE9" w14:paraId="64BBF8C9" w14:textId="77777777" w:rsidTr="00B468BD">
        <w:trPr>
          <w:trHeight w:val="160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384E06A" w14:textId="7101BD6C" w:rsidR="007D12D5" w:rsidRPr="00704F82" w:rsidRDefault="00EA49F2" w:rsidP="00B468BD">
            <w:pPr>
              <w:pStyle w:val="ad"/>
              <w:ind w:leftChars="50" w:left="105"/>
            </w:pPr>
            <w:r>
              <w:rPr>
                <w:rFonts w:hint="eastAsia"/>
              </w:rPr>
              <w:t>記事</w:t>
            </w:r>
            <w:r w:rsidR="001E2711" w:rsidRPr="00704F82">
              <w:rPr>
                <w:rFonts w:hint="eastAsia"/>
              </w:rPr>
              <w:t>内容</w:t>
            </w:r>
          </w:p>
        </w:tc>
        <w:tc>
          <w:tcPr>
            <w:tcW w:w="6514" w:type="dxa"/>
            <w:vAlign w:val="center"/>
          </w:tcPr>
          <w:p w14:paraId="44D255DA" w14:textId="6E525C92" w:rsidR="00F76080" w:rsidRPr="00537BA0" w:rsidRDefault="00EA49F2" w:rsidP="00D77A92">
            <w:pPr>
              <w:pStyle w:val="ac"/>
              <w:numPr>
                <w:ilvl w:val="0"/>
                <w:numId w:val="20"/>
              </w:numPr>
              <w:ind w:leftChars="50" w:left="332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お問い合わせ背景、</w:t>
            </w:r>
            <w:r w:rsidR="00F76080"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抱えていた課題</w:t>
            </w:r>
          </w:p>
          <w:p w14:paraId="13FBE784" w14:textId="68B635A3" w:rsidR="00A11C94" w:rsidRDefault="00EA49F2" w:rsidP="00D77A92">
            <w:pPr>
              <w:pStyle w:val="ac"/>
              <w:numPr>
                <w:ilvl w:val="0"/>
                <w:numId w:val="20"/>
              </w:numPr>
              <w:ind w:leftChars="50" w:left="332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提供したサービスの概要</w:t>
            </w:r>
          </w:p>
          <w:p w14:paraId="0BA21994" w14:textId="7BA96A58" w:rsidR="001A2723" w:rsidRPr="00EA49F2" w:rsidRDefault="00EA49F2" w:rsidP="00EA49F2">
            <w:pPr>
              <w:pStyle w:val="ac"/>
              <w:numPr>
                <w:ilvl w:val="0"/>
                <w:numId w:val="20"/>
              </w:numPr>
              <w:ind w:leftChars="50" w:left="332"/>
              <w:rPr>
                <w:rFonts w:ascii="游ゴシック" w:eastAsia="游ゴシック" w:hAnsi="游ゴシック" w:hint="eastAsia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具体的な支援プロセスの内容</w:t>
            </w:r>
          </w:p>
        </w:tc>
      </w:tr>
      <w:tr w:rsidR="0042080D" w:rsidRPr="00965AE9" w14:paraId="529427FB" w14:textId="77777777" w:rsidTr="00B468BD">
        <w:trPr>
          <w:trHeight w:val="147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72E83A3" w14:textId="3EC6D25C" w:rsidR="0042080D" w:rsidRPr="00704F82" w:rsidRDefault="0042080D" w:rsidP="00B468BD">
            <w:pPr>
              <w:pStyle w:val="ad"/>
              <w:ind w:leftChars="50" w:left="105"/>
            </w:pPr>
            <w:r w:rsidRPr="00704F82">
              <w:rPr>
                <w:rFonts w:hint="eastAsia"/>
              </w:rPr>
              <w:t>公開までの流れ</w:t>
            </w:r>
          </w:p>
        </w:tc>
        <w:tc>
          <w:tcPr>
            <w:tcW w:w="6514" w:type="dxa"/>
            <w:vAlign w:val="center"/>
          </w:tcPr>
          <w:p w14:paraId="3644825D" w14:textId="2815D081" w:rsidR="00EA49F2" w:rsidRDefault="00EA49F2" w:rsidP="00D77A92">
            <w:pPr>
              <w:numPr>
                <w:ilvl w:val="0"/>
                <w:numId w:val="25"/>
              </w:numPr>
              <w:ind w:leftChars="50" w:left="445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記事内容、公開内容の打ち合わせ</w:t>
            </w:r>
          </w:p>
          <w:p w14:paraId="18221B8A" w14:textId="714AAFD0" w:rsidR="0042080D" w:rsidRPr="00537BA0" w:rsidRDefault="00EA49F2" w:rsidP="00D77A92">
            <w:pPr>
              <w:numPr>
                <w:ilvl w:val="0"/>
                <w:numId w:val="25"/>
              </w:numPr>
              <w:ind w:leftChars="50" w:left="445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当社より</w:t>
            </w:r>
            <w:r w:rsidR="0042080D"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初稿を提出</w:t>
            </w:r>
          </w:p>
          <w:p w14:paraId="61365011" w14:textId="27E9B454" w:rsidR="0042080D" w:rsidRPr="00537BA0" w:rsidRDefault="0042080D" w:rsidP="00D77A92">
            <w:pPr>
              <w:numPr>
                <w:ilvl w:val="0"/>
                <w:numId w:val="25"/>
              </w:numPr>
              <w:ind w:leftChars="50" w:left="445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貴社からの修正指示を反映した第2稿を提出</w:t>
            </w:r>
          </w:p>
          <w:p w14:paraId="01049C79" w14:textId="77777777" w:rsidR="001A2723" w:rsidRPr="007809DF" w:rsidRDefault="0042080D" w:rsidP="00D77A92">
            <w:pPr>
              <w:numPr>
                <w:ilvl w:val="0"/>
                <w:numId w:val="25"/>
              </w:numPr>
              <w:ind w:leftChars="50" w:left="445"/>
            </w:pP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貴社と</w:t>
            </w:r>
            <w:r w:rsidR="00420CF0"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コンテンツ</w:t>
            </w: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内容に合意</w:t>
            </w:r>
            <w:r w:rsidR="00420CF0"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の上で</w:t>
            </w:r>
            <w:r w:rsidRPr="00537BA0">
              <w:rPr>
                <w:rFonts w:ascii="游ゴシック" w:eastAsia="游ゴシック" w:hAnsi="游ゴシック" w:hint="eastAsia"/>
                <w:sz w:val="20"/>
                <w:szCs w:val="21"/>
              </w:rPr>
              <w:t>公開</w:t>
            </w:r>
          </w:p>
          <w:p w14:paraId="3E7CBE0F" w14:textId="22163287" w:rsidR="007809DF" w:rsidRPr="00A95580" w:rsidRDefault="007809DF" w:rsidP="007809DF">
            <w:pPr>
              <w:rPr>
                <w:rFonts w:hint="eastAsia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br/>
            </w: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※取材はございません</w:t>
            </w:r>
          </w:p>
        </w:tc>
      </w:tr>
    </w:tbl>
    <w:p w14:paraId="4000B466" w14:textId="2672FE9E" w:rsidR="007C032D" w:rsidRPr="007C032D" w:rsidRDefault="00B468BD" w:rsidP="001A2723">
      <w:pPr>
        <w:pStyle w:val="ad"/>
      </w:pPr>
      <w:r>
        <w:br/>
      </w:r>
      <w:r w:rsidR="00190A82">
        <w:rPr>
          <w:rFonts w:hint="eastAsia"/>
        </w:rPr>
        <w:t>以上、ご</w:t>
      </w:r>
      <w:r w:rsidR="00AB7AB8">
        <w:rPr>
          <w:rFonts w:hint="eastAsia"/>
        </w:rPr>
        <w:t>協力</w:t>
      </w:r>
      <w:r w:rsidR="00190A82">
        <w:rPr>
          <w:rFonts w:hint="eastAsia"/>
        </w:rPr>
        <w:t>のほど</w:t>
      </w:r>
      <w:r w:rsidR="00EE6AFD">
        <w:rPr>
          <w:rFonts w:hint="eastAsia"/>
        </w:rPr>
        <w:t>何卒</w:t>
      </w:r>
      <w:r w:rsidR="00190A82">
        <w:rPr>
          <w:rFonts w:hint="eastAsia"/>
        </w:rPr>
        <w:t>よろしくお願いいたします。</w:t>
      </w:r>
    </w:p>
    <w:p w14:paraId="34A25CD2" w14:textId="3095BDBC" w:rsidR="007C032D" w:rsidRPr="007C032D" w:rsidRDefault="007C032D" w:rsidP="00356D8F">
      <w:pPr>
        <w:pStyle w:val="2"/>
        <w:spacing w:before="360" w:after="180"/>
        <w:jc w:val="left"/>
      </w:pPr>
      <w:r w:rsidRPr="00A95580">
        <w:rPr>
          <w:rFonts w:hint="eastAsia"/>
        </w:rPr>
        <w:t>【</w:t>
      </w:r>
      <w:r w:rsidR="001A2723">
        <w:rPr>
          <w:rFonts w:hint="eastAsia"/>
        </w:rPr>
        <w:t xml:space="preserve"> </w:t>
      </w:r>
      <w:r w:rsidRPr="00A95580">
        <w:rPr>
          <w:rFonts w:hint="eastAsia"/>
        </w:rPr>
        <w:t>本件に関するお問い合わせ</w:t>
      </w:r>
      <w:r w:rsidR="001A2723">
        <w:rPr>
          <w:rFonts w:hint="eastAsia"/>
        </w:rPr>
        <w:t xml:space="preserve"> </w:t>
      </w:r>
      <w:r w:rsidRPr="00A95580">
        <w:rPr>
          <w:rFonts w:hint="eastAsia"/>
        </w:rPr>
        <w:t>】</w:t>
      </w:r>
    </w:p>
    <w:p w14:paraId="455F0431" w14:textId="64F3F51E" w:rsidR="001A2723" w:rsidRDefault="007C032D" w:rsidP="00356D8F">
      <w:pPr>
        <w:pStyle w:val="ad"/>
        <w:jc w:val="left"/>
      </w:pPr>
      <w:r>
        <w:rPr>
          <w:rFonts w:hint="eastAsia"/>
        </w:rPr>
        <w:t>○○○○株式会社</w:t>
      </w:r>
      <w:r>
        <w:t xml:space="preserve"> </w:t>
      </w:r>
      <w:r w:rsidRPr="00617433">
        <w:rPr>
          <w:rFonts w:hint="eastAsia"/>
        </w:rPr>
        <w:t>○○</w:t>
      </w:r>
      <w:r>
        <w:rPr>
          <w:rFonts w:hint="eastAsia"/>
        </w:rPr>
        <w:t>○○</w:t>
      </w:r>
      <w:r w:rsidRPr="00617433">
        <w:rPr>
          <w:rFonts w:hint="eastAsia"/>
        </w:rPr>
        <w:t>部</w:t>
      </w:r>
      <w:r w:rsidR="000C7D68">
        <w:rPr>
          <w:rFonts w:hint="eastAsia"/>
        </w:rPr>
        <w:t xml:space="preserve"> 担当者名○○○○</w:t>
      </w:r>
    </w:p>
    <w:p w14:paraId="348AC897" w14:textId="4B3E0C84" w:rsidR="00B468BD" w:rsidRPr="007C032D" w:rsidRDefault="007C032D" w:rsidP="00356D8F">
      <w:pPr>
        <w:pStyle w:val="ad"/>
        <w:jc w:val="left"/>
      </w:pPr>
      <w:r w:rsidRPr="00617433">
        <w:t>Tel</w:t>
      </w:r>
      <w:r>
        <w:t xml:space="preserve"> </w:t>
      </w:r>
      <w:r w:rsidRPr="001D3C02">
        <w:rPr>
          <w:b/>
          <w:bCs/>
          <w:sz w:val="21"/>
          <w:szCs w:val="22"/>
        </w:rPr>
        <w:t>0000-000-0000</w:t>
      </w:r>
      <w:r w:rsidRPr="00617433">
        <w:t xml:space="preserve">　</w:t>
      </w:r>
      <w:r w:rsidRPr="009C18DB">
        <w:t xml:space="preserve">Mail </w:t>
      </w:r>
      <w:r w:rsidRPr="001D3C02">
        <w:rPr>
          <w:b/>
          <w:bCs/>
          <w:sz w:val="21"/>
          <w:szCs w:val="22"/>
        </w:rPr>
        <w:t>sample@</w:t>
      </w:r>
      <w:r w:rsidRPr="001D3C02">
        <w:rPr>
          <w:rFonts w:hint="eastAsia"/>
          <w:b/>
          <w:bCs/>
          <w:sz w:val="21"/>
          <w:szCs w:val="22"/>
        </w:rPr>
        <w:t>s</w:t>
      </w:r>
      <w:r w:rsidRPr="001D3C02">
        <w:rPr>
          <w:b/>
          <w:bCs/>
          <w:sz w:val="21"/>
          <w:szCs w:val="22"/>
        </w:rPr>
        <w:t>ample.co.jp</w:t>
      </w:r>
      <w:r>
        <w:br/>
      </w:r>
      <w:r w:rsidRPr="00617433">
        <w:rPr>
          <w:rFonts w:hint="eastAsia"/>
        </w:rPr>
        <w:t>〒</w:t>
      </w:r>
      <w:r w:rsidRPr="00617433">
        <w:t>123-4567</w:t>
      </w:r>
      <w:r>
        <w:rPr>
          <w:rFonts w:hint="eastAsia"/>
        </w:rPr>
        <w:t xml:space="preserve"> 住所</w:t>
      </w:r>
      <w:r w:rsidRPr="00617433">
        <w:t>○○○○○○○○</w:t>
      </w:r>
    </w:p>
    <w:sectPr w:rsidR="00B468BD" w:rsidRPr="007C032D" w:rsidSect="00B468BD">
      <w:pgSz w:w="11906" w:h="16838"/>
      <w:pgMar w:top="1701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A06B" w14:textId="77777777" w:rsidR="00260AB0" w:rsidRDefault="00260AB0" w:rsidP="00BB1A92">
      <w:r>
        <w:separator/>
      </w:r>
    </w:p>
  </w:endnote>
  <w:endnote w:type="continuationSeparator" w:id="0">
    <w:p w14:paraId="14D07DEF" w14:textId="77777777" w:rsidR="00260AB0" w:rsidRDefault="00260AB0" w:rsidP="00BB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Times New Roman (本文のフォント - コンプレ">
    <w:altName w:val="ＭＳ 明朝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A825" w14:textId="77777777" w:rsidR="00260AB0" w:rsidRDefault="00260AB0" w:rsidP="00BB1A92">
      <w:r>
        <w:separator/>
      </w:r>
    </w:p>
  </w:footnote>
  <w:footnote w:type="continuationSeparator" w:id="0">
    <w:p w14:paraId="35AE9D7E" w14:textId="77777777" w:rsidR="00260AB0" w:rsidRDefault="00260AB0" w:rsidP="00BB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4BE"/>
    <w:multiLevelType w:val="hybridMultilevel"/>
    <w:tmpl w:val="B0AAF1A8"/>
    <w:lvl w:ilvl="0" w:tplc="4C5CCADE">
      <w:start w:val="1"/>
      <w:numFmt w:val="decimal"/>
      <w:lvlText w:val="%1."/>
      <w:lvlJc w:val="left"/>
      <w:pPr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30FD1"/>
    <w:multiLevelType w:val="hybridMultilevel"/>
    <w:tmpl w:val="FA54F4E2"/>
    <w:lvl w:ilvl="0" w:tplc="9468DC04">
      <w:start w:val="1"/>
      <w:numFmt w:val="bullet"/>
      <w:lvlText w:val=""/>
      <w:lvlJc w:val="left"/>
      <w:pPr>
        <w:ind w:left="477" w:hanging="42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02B5D"/>
    <w:multiLevelType w:val="hybridMultilevel"/>
    <w:tmpl w:val="76507852"/>
    <w:lvl w:ilvl="0" w:tplc="9468DC04">
      <w:start w:val="1"/>
      <w:numFmt w:val="bullet"/>
      <w:lvlText w:val=""/>
      <w:lvlJc w:val="left"/>
      <w:pPr>
        <w:ind w:left="477" w:hanging="42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B74CD4"/>
    <w:multiLevelType w:val="hybridMultilevel"/>
    <w:tmpl w:val="50180696"/>
    <w:lvl w:ilvl="0" w:tplc="A56832AA">
      <w:numFmt w:val="bullet"/>
      <w:lvlText w:val="・"/>
      <w:lvlJc w:val="left"/>
      <w:pPr>
        <w:ind w:left="341" w:hanging="227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4" w15:restartNumberingAfterBreak="0">
    <w:nsid w:val="21667B8D"/>
    <w:multiLevelType w:val="hybridMultilevel"/>
    <w:tmpl w:val="63A049D2"/>
    <w:lvl w:ilvl="0" w:tplc="9468DC04">
      <w:start w:val="1"/>
      <w:numFmt w:val="bullet"/>
      <w:lvlText w:val=""/>
      <w:lvlJc w:val="left"/>
      <w:pPr>
        <w:ind w:left="477" w:hanging="42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5" w15:restartNumberingAfterBreak="0">
    <w:nsid w:val="23CB5CD1"/>
    <w:multiLevelType w:val="hybridMultilevel"/>
    <w:tmpl w:val="12D01640"/>
    <w:lvl w:ilvl="0" w:tplc="04090011">
      <w:start w:val="1"/>
      <w:numFmt w:val="decimalEnclosedCircle"/>
      <w:lvlText w:val="%1"/>
      <w:lvlJc w:val="left"/>
      <w:pPr>
        <w:ind w:left="193" w:hanging="420"/>
      </w:pPr>
    </w:lvl>
    <w:lvl w:ilvl="1" w:tplc="04090017" w:tentative="1">
      <w:start w:val="1"/>
      <w:numFmt w:val="aiueoFullWidth"/>
      <w:lvlText w:val="(%2)"/>
      <w:lvlJc w:val="left"/>
      <w:pPr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3" w:hanging="420"/>
      </w:pPr>
    </w:lvl>
  </w:abstractNum>
  <w:abstractNum w:abstractNumId="6" w15:restartNumberingAfterBreak="0">
    <w:nsid w:val="2BAE639D"/>
    <w:multiLevelType w:val="hybridMultilevel"/>
    <w:tmpl w:val="8DA45BAA"/>
    <w:lvl w:ilvl="0" w:tplc="037037A8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22D27"/>
    <w:multiLevelType w:val="hybridMultilevel"/>
    <w:tmpl w:val="EACE8BB0"/>
    <w:lvl w:ilvl="0" w:tplc="6E60F468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ria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7703CE"/>
    <w:multiLevelType w:val="hybridMultilevel"/>
    <w:tmpl w:val="357C5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7A1EF6"/>
    <w:multiLevelType w:val="hybridMultilevel"/>
    <w:tmpl w:val="17D0C596"/>
    <w:lvl w:ilvl="0" w:tplc="9468DC0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6E2374"/>
    <w:multiLevelType w:val="hybridMultilevel"/>
    <w:tmpl w:val="8228CBC2"/>
    <w:lvl w:ilvl="0" w:tplc="0409000F">
      <w:start w:val="1"/>
      <w:numFmt w:val="decimal"/>
      <w:lvlText w:val="%1."/>
      <w:lvlJc w:val="left"/>
      <w:pPr>
        <w:ind w:left="193" w:hanging="420"/>
      </w:pPr>
    </w:lvl>
    <w:lvl w:ilvl="1" w:tplc="04090017" w:tentative="1">
      <w:start w:val="1"/>
      <w:numFmt w:val="aiueoFullWidth"/>
      <w:lvlText w:val="(%2)"/>
      <w:lvlJc w:val="left"/>
      <w:pPr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3" w:hanging="420"/>
      </w:pPr>
    </w:lvl>
  </w:abstractNum>
  <w:abstractNum w:abstractNumId="11" w15:restartNumberingAfterBreak="0">
    <w:nsid w:val="3C735A89"/>
    <w:multiLevelType w:val="hybridMultilevel"/>
    <w:tmpl w:val="E06E6562"/>
    <w:lvl w:ilvl="0" w:tplc="C088A8B8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1B7012"/>
    <w:multiLevelType w:val="hybridMultilevel"/>
    <w:tmpl w:val="3FDAFEA4"/>
    <w:lvl w:ilvl="0" w:tplc="84F67B74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3" w15:restartNumberingAfterBreak="0">
    <w:nsid w:val="45C54A9D"/>
    <w:multiLevelType w:val="hybridMultilevel"/>
    <w:tmpl w:val="5274A908"/>
    <w:lvl w:ilvl="0" w:tplc="037037A8">
      <w:numFmt w:val="bullet"/>
      <w:lvlText w:val="・"/>
      <w:lvlJc w:val="left"/>
      <w:pPr>
        <w:ind w:left="284" w:hanging="284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5A6509"/>
    <w:multiLevelType w:val="hybridMultilevel"/>
    <w:tmpl w:val="6A06E576"/>
    <w:lvl w:ilvl="0" w:tplc="5B4E4C7C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5" w15:restartNumberingAfterBreak="0">
    <w:nsid w:val="5C4B6547"/>
    <w:multiLevelType w:val="hybridMultilevel"/>
    <w:tmpl w:val="673AB0F0"/>
    <w:lvl w:ilvl="0" w:tplc="0409000F">
      <w:start w:val="1"/>
      <w:numFmt w:val="decimal"/>
      <w:lvlText w:val="%1."/>
      <w:lvlJc w:val="left"/>
      <w:pPr>
        <w:ind w:left="193" w:hanging="420"/>
      </w:pPr>
    </w:lvl>
    <w:lvl w:ilvl="1" w:tplc="04090017" w:tentative="1">
      <w:start w:val="1"/>
      <w:numFmt w:val="aiueoFullWidth"/>
      <w:lvlText w:val="(%2)"/>
      <w:lvlJc w:val="left"/>
      <w:pPr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3" w:hanging="420"/>
      </w:pPr>
    </w:lvl>
  </w:abstractNum>
  <w:abstractNum w:abstractNumId="16" w15:restartNumberingAfterBreak="0">
    <w:nsid w:val="5CF61C19"/>
    <w:multiLevelType w:val="hybridMultilevel"/>
    <w:tmpl w:val="F81020F6"/>
    <w:lvl w:ilvl="0" w:tplc="00BEBD18">
      <w:start w:val="1"/>
      <w:numFmt w:val="decimalEnclosedCircle"/>
      <w:lvlText w:val="%1"/>
      <w:lvlJc w:val="left"/>
      <w:pPr>
        <w:ind w:left="340" w:hanging="34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3" w:hanging="420"/>
      </w:pPr>
    </w:lvl>
  </w:abstractNum>
  <w:abstractNum w:abstractNumId="17" w15:restartNumberingAfterBreak="0">
    <w:nsid w:val="61B9540C"/>
    <w:multiLevelType w:val="hybridMultilevel"/>
    <w:tmpl w:val="16B465B6"/>
    <w:lvl w:ilvl="0" w:tplc="037037A8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50496"/>
    <w:multiLevelType w:val="hybridMultilevel"/>
    <w:tmpl w:val="3DD209E8"/>
    <w:lvl w:ilvl="0" w:tplc="9468DC04">
      <w:start w:val="1"/>
      <w:numFmt w:val="bullet"/>
      <w:lvlText w:val=""/>
      <w:lvlJc w:val="left"/>
      <w:pPr>
        <w:ind w:left="534" w:hanging="42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9" w15:restartNumberingAfterBreak="0">
    <w:nsid w:val="6A3D06EF"/>
    <w:multiLevelType w:val="hybridMultilevel"/>
    <w:tmpl w:val="4DBA5A78"/>
    <w:lvl w:ilvl="0" w:tplc="0409000F">
      <w:start w:val="1"/>
      <w:numFmt w:val="decimal"/>
      <w:lvlText w:val="%1."/>
      <w:lvlJc w:val="left"/>
      <w:pPr>
        <w:ind w:left="477" w:hanging="420"/>
      </w:pPr>
      <w:rPr>
        <w:rFonts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34532A"/>
    <w:multiLevelType w:val="hybridMultilevel"/>
    <w:tmpl w:val="4214704E"/>
    <w:lvl w:ilvl="0" w:tplc="C088A8B8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605046"/>
    <w:multiLevelType w:val="hybridMultilevel"/>
    <w:tmpl w:val="CC7C3656"/>
    <w:lvl w:ilvl="0" w:tplc="8A36D0F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C8450F"/>
    <w:multiLevelType w:val="hybridMultilevel"/>
    <w:tmpl w:val="36FCF466"/>
    <w:lvl w:ilvl="0" w:tplc="0D3ACF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386FE6"/>
    <w:multiLevelType w:val="hybridMultilevel"/>
    <w:tmpl w:val="2A9AA45A"/>
    <w:lvl w:ilvl="0" w:tplc="822C731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3" w:hanging="420"/>
      </w:pPr>
    </w:lvl>
    <w:lvl w:ilvl="3" w:tplc="0409000F" w:tentative="1">
      <w:start w:val="1"/>
      <w:numFmt w:val="decimal"/>
      <w:lvlText w:val="%4."/>
      <w:lvlJc w:val="left"/>
      <w:pPr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3" w:hanging="420"/>
      </w:pPr>
    </w:lvl>
  </w:abstractNum>
  <w:abstractNum w:abstractNumId="24" w15:restartNumberingAfterBreak="0">
    <w:nsid w:val="7F2220C1"/>
    <w:multiLevelType w:val="hybridMultilevel"/>
    <w:tmpl w:val="9B629744"/>
    <w:lvl w:ilvl="0" w:tplc="A56832AA">
      <w:numFmt w:val="bullet"/>
      <w:lvlText w:val="・"/>
      <w:lvlJc w:val="left"/>
      <w:pPr>
        <w:ind w:left="284" w:hanging="227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624353">
    <w:abstractNumId w:val="0"/>
  </w:num>
  <w:num w:numId="2" w16cid:durableId="280109902">
    <w:abstractNumId w:val="8"/>
  </w:num>
  <w:num w:numId="3" w16cid:durableId="1797791524">
    <w:abstractNumId w:val="20"/>
  </w:num>
  <w:num w:numId="4" w16cid:durableId="504437763">
    <w:abstractNumId w:val="13"/>
  </w:num>
  <w:num w:numId="5" w16cid:durableId="2127382029">
    <w:abstractNumId w:val="24"/>
  </w:num>
  <w:num w:numId="6" w16cid:durableId="1613708125">
    <w:abstractNumId w:val="3"/>
  </w:num>
  <w:num w:numId="7" w16cid:durableId="1327317662">
    <w:abstractNumId w:val="18"/>
  </w:num>
  <w:num w:numId="8" w16cid:durableId="1591281406">
    <w:abstractNumId w:val="12"/>
  </w:num>
  <w:num w:numId="9" w16cid:durableId="424422841">
    <w:abstractNumId w:val="14"/>
  </w:num>
  <w:num w:numId="10" w16cid:durableId="1949073085">
    <w:abstractNumId w:val="4"/>
  </w:num>
  <w:num w:numId="11" w16cid:durableId="661079060">
    <w:abstractNumId w:val="2"/>
  </w:num>
  <w:num w:numId="12" w16cid:durableId="1551846310">
    <w:abstractNumId w:val="19"/>
  </w:num>
  <w:num w:numId="13" w16cid:durableId="1175001671">
    <w:abstractNumId w:val="1"/>
  </w:num>
  <w:num w:numId="14" w16cid:durableId="98184021">
    <w:abstractNumId w:val="6"/>
  </w:num>
  <w:num w:numId="15" w16cid:durableId="2065249913">
    <w:abstractNumId w:val="11"/>
  </w:num>
  <w:num w:numId="16" w16cid:durableId="1544633232">
    <w:abstractNumId w:val="17"/>
  </w:num>
  <w:num w:numId="17" w16cid:durableId="1279604348">
    <w:abstractNumId w:val="7"/>
  </w:num>
  <w:num w:numId="18" w16cid:durableId="1733305842">
    <w:abstractNumId w:val="9"/>
  </w:num>
  <w:num w:numId="19" w16cid:durableId="479007256">
    <w:abstractNumId w:val="21"/>
  </w:num>
  <w:num w:numId="20" w16cid:durableId="1677609094">
    <w:abstractNumId w:val="22"/>
  </w:num>
  <w:num w:numId="21" w16cid:durableId="1509830281">
    <w:abstractNumId w:val="15"/>
  </w:num>
  <w:num w:numId="22" w16cid:durableId="1793865949">
    <w:abstractNumId w:val="10"/>
  </w:num>
  <w:num w:numId="23" w16cid:durableId="1240210111">
    <w:abstractNumId w:val="5"/>
  </w:num>
  <w:num w:numId="24" w16cid:durableId="1143084560">
    <w:abstractNumId w:val="23"/>
  </w:num>
  <w:num w:numId="25" w16cid:durableId="19443388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C2"/>
    <w:rsid w:val="000032F3"/>
    <w:rsid w:val="00006BF1"/>
    <w:rsid w:val="00042EF1"/>
    <w:rsid w:val="0007154E"/>
    <w:rsid w:val="0009586B"/>
    <w:rsid w:val="000A2B98"/>
    <w:rsid w:val="000A4147"/>
    <w:rsid w:val="000C2F54"/>
    <w:rsid w:val="000C4978"/>
    <w:rsid w:val="000C7D68"/>
    <w:rsid w:val="000D434C"/>
    <w:rsid w:val="001258E9"/>
    <w:rsid w:val="00144DC7"/>
    <w:rsid w:val="001500FB"/>
    <w:rsid w:val="00190A82"/>
    <w:rsid w:val="0019714B"/>
    <w:rsid w:val="001A24EE"/>
    <w:rsid w:val="001A2723"/>
    <w:rsid w:val="001B14C1"/>
    <w:rsid w:val="001C6607"/>
    <w:rsid w:val="001D0FC0"/>
    <w:rsid w:val="001D3C02"/>
    <w:rsid w:val="001E2711"/>
    <w:rsid w:val="00200CBD"/>
    <w:rsid w:val="00206117"/>
    <w:rsid w:val="00207AA9"/>
    <w:rsid w:val="00207E4C"/>
    <w:rsid w:val="00225BED"/>
    <w:rsid w:val="0023563E"/>
    <w:rsid w:val="00260AB0"/>
    <w:rsid w:val="002A0BD9"/>
    <w:rsid w:val="002A498A"/>
    <w:rsid w:val="002E0E9C"/>
    <w:rsid w:val="0035002F"/>
    <w:rsid w:val="00356D8F"/>
    <w:rsid w:val="00365525"/>
    <w:rsid w:val="003663C5"/>
    <w:rsid w:val="003A196A"/>
    <w:rsid w:val="003A4F04"/>
    <w:rsid w:val="003B5674"/>
    <w:rsid w:val="003C0978"/>
    <w:rsid w:val="003C762B"/>
    <w:rsid w:val="003D3927"/>
    <w:rsid w:val="003F0120"/>
    <w:rsid w:val="003F4DD9"/>
    <w:rsid w:val="00414C28"/>
    <w:rsid w:val="0042080D"/>
    <w:rsid w:val="00420CF0"/>
    <w:rsid w:val="00440923"/>
    <w:rsid w:val="00455F17"/>
    <w:rsid w:val="004753A2"/>
    <w:rsid w:val="00477264"/>
    <w:rsid w:val="004B2F4C"/>
    <w:rsid w:val="004E6815"/>
    <w:rsid w:val="004F185E"/>
    <w:rsid w:val="00537BA0"/>
    <w:rsid w:val="00572F06"/>
    <w:rsid w:val="005756DC"/>
    <w:rsid w:val="00596E84"/>
    <w:rsid w:val="005A0960"/>
    <w:rsid w:val="005B04A0"/>
    <w:rsid w:val="005C7507"/>
    <w:rsid w:val="005D34FA"/>
    <w:rsid w:val="005E0DE7"/>
    <w:rsid w:val="005E0E20"/>
    <w:rsid w:val="005F7D50"/>
    <w:rsid w:val="00612287"/>
    <w:rsid w:val="00615022"/>
    <w:rsid w:val="00617433"/>
    <w:rsid w:val="00650A2F"/>
    <w:rsid w:val="00681068"/>
    <w:rsid w:val="006A357F"/>
    <w:rsid w:val="006C4180"/>
    <w:rsid w:val="006E384B"/>
    <w:rsid w:val="0070413C"/>
    <w:rsid w:val="00704F82"/>
    <w:rsid w:val="007809DF"/>
    <w:rsid w:val="00785EB4"/>
    <w:rsid w:val="007C032D"/>
    <w:rsid w:val="007D12D5"/>
    <w:rsid w:val="007E4EFB"/>
    <w:rsid w:val="007F1D5D"/>
    <w:rsid w:val="00815419"/>
    <w:rsid w:val="00817F72"/>
    <w:rsid w:val="008205C2"/>
    <w:rsid w:val="00831138"/>
    <w:rsid w:val="00836390"/>
    <w:rsid w:val="00863783"/>
    <w:rsid w:val="008A1D1D"/>
    <w:rsid w:val="008A38B4"/>
    <w:rsid w:val="008C678D"/>
    <w:rsid w:val="008C7951"/>
    <w:rsid w:val="008E53FA"/>
    <w:rsid w:val="008F30D9"/>
    <w:rsid w:val="009025ED"/>
    <w:rsid w:val="009373E9"/>
    <w:rsid w:val="00965AE9"/>
    <w:rsid w:val="009850C7"/>
    <w:rsid w:val="00990434"/>
    <w:rsid w:val="009A240A"/>
    <w:rsid w:val="009C18DB"/>
    <w:rsid w:val="00A11C94"/>
    <w:rsid w:val="00A74372"/>
    <w:rsid w:val="00A86C94"/>
    <w:rsid w:val="00A95580"/>
    <w:rsid w:val="00AB4155"/>
    <w:rsid w:val="00AB7AB8"/>
    <w:rsid w:val="00B468BD"/>
    <w:rsid w:val="00B54B33"/>
    <w:rsid w:val="00B64692"/>
    <w:rsid w:val="00BA4A2F"/>
    <w:rsid w:val="00BB1A92"/>
    <w:rsid w:val="00BE0E1D"/>
    <w:rsid w:val="00BF6C21"/>
    <w:rsid w:val="00C11631"/>
    <w:rsid w:val="00C273A3"/>
    <w:rsid w:val="00C338A2"/>
    <w:rsid w:val="00C356D6"/>
    <w:rsid w:val="00C3782C"/>
    <w:rsid w:val="00C82A9A"/>
    <w:rsid w:val="00C85D9C"/>
    <w:rsid w:val="00CB0A16"/>
    <w:rsid w:val="00CD1B30"/>
    <w:rsid w:val="00D03608"/>
    <w:rsid w:val="00D30548"/>
    <w:rsid w:val="00D46E33"/>
    <w:rsid w:val="00D65806"/>
    <w:rsid w:val="00D77A92"/>
    <w:rsid w:val="00D93306"/>
    <w:rsid w:val="00DD3C2D"/>
    <w:rsid w:val="00DD7F57"/>
    <w:rsid w:val="00DE1618"/>
    <w:rsid w:val="00E247E1"/>
    <w:rsid w:val="00E65766"/>
    <w:rsid w:val="00EA3FC1"/>
    <w:rsid w:val="00EA49F2"/>
    <w:rsid w:val="00EE6AFD"/>
    <w:rsid w:val="00EF5490"/>
    <w:rsid w:val="00F02768"/>
    <w:rsid w:val="00F37EFA"/>
    <w:rsid w:val="00F55712"/>
    <w:rsid w:val="00F76080"/>
    <w:rsid w:val="00F8441B"/>
    <w:rsid w:val="00F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03758"/>
  <w15:chartTrackingRefBased/>
  <w15:docId w15:val="{4AC19DC3-8AFB-42E3-ABD5-88209C38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F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5766"/>
    <w:pPr>
      <w:keepNext/>
      <w:spacing w:beforeLines="50" w:before="50" w:afterLines="100" w:after="100"/>
      <w:jc w:val="center"/>
      <w:outlineLvl w:val="0"/>
    </w:pPr>
    <w:rPr>
      <w:rFonts w:asciiTheme="majorHAnsi" w:eastAsia="游ゴシック" w:hAnsiTheme="majorHAnsi" w:cs="Times New Roman (見出しのフォント - コンプ"/>
      <w:b/>
      <w:spacing w:val="6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5766"/>
    <w:pPr>
      <w:keepNext/>
      <w:spacing w:beforeLines="100" w:before="100" w:afterLines="50" w:after="50"/>
      <w:outlineLvl w:val="1"/>
    </w:pPr>
    <w:rPr>
      <w:rFonts w:asciiTheme="majorHAnsi" w:eastAsia="游ゴシック" w:hAnsiTheme="majorHAnsi" w:cs="Times New Roman (見出しのフォント - コンプ"/>
      <w:b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A92"/>
  </w:style>
  <w:style w:type="paragraph" w:styleId="a5">
    <w:name w:val="footer"/>
    <w:basedOn w:val="a"/>
    <w:link w:val="a6"/>
    <w:uiPriority w:val="99"/>
    <w:unhideWhenUsed/>
    <w:rsid w:val="00BB1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A92"/>
  </w:style>
  <w:style w:type="paragraph" w:styleId="a7">
    <w:name w:val="Date"/>
    <w:basedOn w:val="a"/>
    <w:next w:val="a"/>
    <w:link w:val="a8"/>
    <w:uiPriority w:val="99"/>
    <w:semiHidden/>
    <w:unhideWhenUsed/>
    <w:rsid w:val="00206117"/>
  </w:style>
  <w:style w:type="character" w:customStyle="1" w:styleId="a8">
    <w:name w:val="日付 (文字)"/>
    <w:basedOn w:val="a0"/>
    <w:link w:val="a7"/>
    <w:uiPriority w:val="99"/>
    <w:semiHidden/>
    <w:rsid w:val="00206117"/>
  </w:style>
  <w:style w:type="table" w:styleId="a9">
    <w:name w:val="Table Grid"/>
    <w:basedOn w:val="a1"/>
    <w:uiPriority w:val="39"/>
    <w:rsid w:val="007D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753A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753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11C9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65766"/>
    <w:rPr>
      <w:rFonts w:asciiTheme="majorHAnsi" w:eastAsia="游ゴシック" w:hAnsiTheme="majorHAnsi" w:cs="Times New Roman (見出しのフォント - コンプ"/>
      <w:b/>
      <w:spacing w:val="6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E65766"/>
    <w:rPr>
      <w:rFonts w:asciiTheme="majorHAnsi" w:eastAsia="游ゴシック" w:hAnsiTheme="majorHAnsi" w:cs="Times New Roman (見出しのフォント - コンプ"/>
      <w:b/>
      <w:spacing w:val="6"/>
    </w:rPr>
  </w:style>
  <w:style w:type="paragraph" w:customStyle="1" w:styleId="ad">
    <w:name w:val="本文テキスト"/>
    <w:basedOn w:val="a"/>
    <w:qFormat/>
    <w:rsid w:val="000C7D68"/>
    <w:rPr>
      <w:rFonts w:ascii="游ゴシック" w:eastAsia="游ゴシック" w:hAnsi="游ゴシック" w:cs="Times New Roman (本文のフォント - コンプレ"/>
      <w:spacing w:val="6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啓</dc:creator>
  <cp:keywords/>
  <dc:description/>
  <cp:lastModifiedBy>石田 啓</cp:lastModifiedBy>
  <cp:revision>3</cp:revision>
  <dcterms:created xsi:type="dcterms:W3CDTF">2022-10-14T04:39:00Z</dcterms:created>
  <dcterms:modified xsi:type="dcterms:W3CDTF">2022-10-14T04:53:00Z</dcterms:modified>
  <cp:category/>
</cp:coreProperties>
</file>